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665205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5205" w:rsidRDefault="003D53CF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66520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65205"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1.«Нұр-жолы» кеден бекеті басшысының орынбасары лауазымына</w:t>
      </w:r>
    </w:p>
    <w:p w:rsidR="00665205" w:rsidRPr="00665205" w:rsidRDefault="00665205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(1 бірлік)</w:t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:</w:t>
      </w:r>
    </w:p>
    <w:p w:rsidR="00665205" w:rsidRPr="00665205" w:rsidRDefault="00665205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</w:t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  <w:t>Курманбаев Сабит Мубаракович;</w:t>
      </w:r>
    </w:p>
    <w:p w:rsidR="00665205" w:rsidRPr="00665205" w:rsidRDefault="00665205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</w:t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  <w:t>Тастаганов Еркинбек Жанкабаевич;</w:t>
      </w:r>
    </w:p>
    <w:p w:rsidR="00665205" w:rsidRDefault="00665205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</w:t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ab/>
        <w:t>Бекбердиев  Бауыржан Лесұлы;</w:t>
      </w:r>
    </w:p>
    <w:p w:rsidR="003D53CF" w:rsidRPr="00665205" w:rsidRDefault="00665205" w:rsidP="00665205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-          </w:t>
      </w:r>
      <w:r w:rsidRPr="0066520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Умбетов Ильяс Мухитович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;</w:t>
      </w: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 w:rsidR="00665205">
        <w:rPr>
          <w:bCs w:val="0"/>
          <w:i w:val="0"/>
          <w:iCs w:val="0"/>
          <w:lang w:val="kk-KZ"/>
        </w:rPr>
        <w:t xml:space="preserve">5 </w:t>
      </w:r>
      <w:r w:rsidRPr="007B323F">
        <w:rPr>
          <w:bCs w:val="0"/>
          <w:i w:val="0"/>
          <w:iCs w:val="0"/>
          <w:lang w:val="kk-KZ"/>
        </w:rPr>
        <w:t>қа</w:t>
      </w:r>
      <w:r w:rsidR="00264296">
        <w:rPr>
          <w:bCs w:val="0"/>
          <w:i w:val="0"/>
          <w:iCs w:val="0"/>
          <w:lang w:val="kk-KZ"/>
        </w:rPr>
        <w:t>рашасы</w:t>
      </w:r>
      <w:r w:rsidRPr="007B323F">
        <w:rPr>
          <w:bCs w:val="0"/>
          <w:i w:val="0"/>
          <w:iCs w:val="0"/>
          <w:lang w:val="kk-KZ"/>
        </w:rPr>
        <w:t>нда сағат 16.00-де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B0277"/>
    <w:rsid w:val="00156E76"/>
    <w:rsid w:val="0016350D"/>
    <w:rsid w:val="0024338E"/>
    <w:rsid w:val="00264296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665205"/>
    <w:rsid w:val="0069510D"/>
    <w:rsid w:val="007B323F"/>
    <w:rsid w:val="00864262"/>
    <w:rsid w:val="008F1AE5"/>
    <w:rsid w:val="009A7F28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2019-06-27T05:08:00Z</cp:lastPrinted>
  <dcterms:created xsi:type="dcterms:W3CDTF">2019-06-27T05:07:00Z</dcterms:created>
  <dcterms:modified xsi:type="dcterms:W3CDTF">2019-11-01T10:30:00Z</dcterms:modified>
</cp:coreProperties>
</file>