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D" w:rsidRPr="002A1683" w:rsidRDefault="00470869" w:rsidP="000E29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Райымбек</w:t>
      </w:r>
      <w:r w:rsidR="000E29FD" w:rsidRPr="00F07787">
        <w:rPr>
          <w:rFonts w:ascii="Times New Roman" w:hAnsi="Times New Roman"/>
          <w:b/>
          <w:sz w:val="28"/>
          <w:szCs w:val="28"/>
          <w:lang w:val="kk-KZ"/>
        </w:rPr>
        <w:t xml:space="preserve">  ауданы бойынша  мемлекеттік  кірістер  басқармасының </w:t>
      </w:r>
      <w:r w:rsidR="000E29FD"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 w:rsidR="009C10B5"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Республикасы Қаржы министрлігі</w:t>
      </w:r>
      <w:r w:rsidR="000E29FD">
        <w:rPr>
          <w:rFonts w:ascii="Times New Roman" w:eastAsia="Calibri" w:hAnsi="Times New Roman"/>
          <w:b/>
          <w:sz w:val="28"/>
          <w:szCs w:val="28"/>
          <w:lang w:val="kk-KZ"/>
        </w:rPr>
        <w:t xml:space="preserve">  мемлекеттік  органның мемлекеттік  қызметшілері  арасындағы  ішкі  конкурс  бойынша қатысушыларды  әңгімелесуге жіберу туралы шешімі</w:t>
      </w:r>
      <w:bookmarkStart w:id="0" w:name="_GoBack"/>
      <w:bookmarkEnd w:id="0"/>
      <w:r w:rsidR="000E29FD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</w:p>
    <w:p w:rsidR="000E29FD" w:rsidRPr="00F07787" w:rsidRDefault="000E29FD" w:rsidP="000E29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9FD" w:rsidRPr="00F07787" w:rsidRDefault="00470869" w:rsidP="000E29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Салықтық бақылау және өндіріп алу бөлімі</w:t>
      </w:r>
      <w:r w:rsidR="000E29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E29FD" w:rsidRPr="00F07787">
        <w:rPr>
          <w:rFonts w:ascii="Times New Roman" w:hAnsi="Times New Roman"/>
          <w:sz w:val="28"/>
          <w:szCs w:val="28"/>
          <w:lang w:val="kk-KZ"/>
        </w:rPr>
        <w:t>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№03-2-1</w:t>
      </w:r>
    </w:p>
    <w:p w:rsidR="000E29FD" w:rsidRPr="00F07787" w:rsidRDefault="000E29FD" w:rsidP="000E29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0E29FD" w:rsidRDefault="000E29FD" w:rsidP="000E29F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 w:rsidR="00470869" w:rsidRPr="0047086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Сағымбеков Қайнарбек Сағымбекұлы</w:t>
      </w:r>
    </w:p>
    <w:p w:rsidR="000E29FD" w:rsidRDefault="000E29FD" w:rsidP="000E29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9FD" w:rsidRDefault="000E29FD" w:rsidP="000E29F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19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қазан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7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Райымбек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ауданы, 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Нарынқол ауылы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Райымбек көшесі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,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 xml:space="preserve"> 29 «А»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мекен-жайы  бойынша  өткізілетінін  хабарлайды. </w:t>
      </w:r>
    </w:p>
    <w:p w:rsidR="000548EA" w:rsidRPr="000E29FD" w:rsidRDefault="000548EA">
      <w:pPr>
        <w:rPr>
          <w:lang w:val="kk-KZ"/>
        </w:rPr>
      </w:pPr>
    </w:p>
    <w:sectPr w:rsidR="000548EA" w:rsidRPr="000E29FD" w:rsidSect="007B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D"/>
    <w:rsid w:val="000548EA"/>
    <w:rsid w:val="000E29FD"/>
    <w:rsid w:val="0033252B"/>
    <w:rsid w:val="00470869"/>
    <w:rsid w:val="005B62F5"/>
    <w:rsid w:val="00655F01"/>
    <w:rsid w:val="007B5CFD"/>
    <w:rsid w:val="009C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29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29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2020-10-19T12:17:00Z</dcterms:created>
  <dcterms:modified xsi:type="dcterms:W3CDTF">2020-10-19T12:19:00Z</dcterms:modified>
</cp:coreProperties>
</file>