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3B" w:rsidRPr="002C733B" w:rsidRDefault="002C733B" w:rsidP="002C73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733B">
        <w:rPr>
          <w:rFonts w:ascii="Times New Roman" w:hAnsi="Times New Roman" w:cs="Times New Roman"/>
          <w:i/>
          <w:sz w:val="24"/>
          <w:szCs w:val="24"/>
          <w:lang w:val="kk-KZ"/>
        </w:rPr>
        <w:t>Приложение №1</w:t>
      </w:r>
    </w:p>
    <w:p w:rsidR="002C733B" w:rsidRPr="002C733B" w:rsidRDefault="002C733B" w:rsidP="002C733B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</w:p>
    <w:p w:rsidR="002C733B" w:rsidRPr="002C733B" w:rsidRDefault="002C733B" w:rsidP="002C733B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2C733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C733B" w:rsidRDefault="002C733B" w:rsidP="007A18D4">
      <w:pPr>
        <w:spacing w:after="0" w:line="240" w:lineRule="auto"/>
        <w:ind w:firstLine="567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bookmarkStart w:id="0" w:name="_GoBack"/>
      <w:r w:rsidRPr="002C733B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>Список кандидат</w:t>
      </w:r>
      <w:r w:rsidRPr="002C733B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ов </w:t>
      </w:r>
      <w:proofErr w:type="spellStart"/>
      <w:r w:rsidRPr="002C733B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>допущенн</w:t>
      </w:r>
      <w:proofErr w:type="spellEnd"/>
      <w:r w:rsidRPr="002C733B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ых</w:t>
      </w:r>
      <w:r w:rsidRPr="002C733B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 к собеседованию </w:t>
      </w:r>
      <w:r w:rsidRPr="002C733B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согласно протоколу №1 от </w:t>
      </w:r>
      <w:r w:rsidR="006A0F13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25</w:t>
      </w:r>
      <w:r w:rsidR="007A18D4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.</w:t>
      </w:r>
      <w:r w:rsidR="006A0F13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06</w:t>
      </w:r>
      <w:r w:rsidRPr="002C733B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.201</w:t>
      </w:r>
      <w:r w:rsidR="006A0F13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9</w:t>
      </w:r>
      <w:r w:rsidRPr="002C733B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 года на </w:t>
      </w:r>
      <w:r w:rsidR="006A0F13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общий</w:t>
      </w:r>
      <w:r w:rsidRPr="002C733B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 конкурс для </w:t>
      </w:r>
      <w:r w:rsidRPr="002C733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занятия вакантных административных государственных </w:t>
      </w:r>
      <w:proofErr w:type="gramStart"/>
      <w:r w:rsidRPr="002C733B">
        <w:rPr>
          <w:rFonts w:ascii="Times New Roman" w:hAnsi="Times New Roman" w:cs="Times New Roman"/>
          <w:b/>
          <w:bCs/>
          <w:sz w:val="24"/>
          <w:szCs w:val="24"/>
          <w:lang w:val="kk-KZ"/>
        </w:rPr>
        <w:t>должностей  корпуса</w:t>
      </w:r>
      <w:proofErr w:type="gramEnd"/>
      <w:r w:rsidRPr="002C733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«Б» Управления </w:t>
      </w:r>
      <w:r w:rsidRPr="002C733B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государственных доходов по </w:t>
      </w:r>
      <w:r w:rsidRPr="002C733B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городу Капшагай</w:t>
      </w:r>
    </w:p>
    <w:bookmarkEnd w:id="0"/>
    <w:p w:rsidR="00FD5405" w:rsidRPr="002C733B" w:rsidRDefault="00FD5405" w:rsidP="007A1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18D4" w:rsidRDefault="005F0A89" w:rsidP="007A18D4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</w:pPr>
      <w:r w:rsidRPr="00A24C66">
        <w:rPr>
          <w:rFonts w:ascii="Times New Roman" w:hAnsi="Times New Roman"/>
          <w:b/>
          <w:color w:val="000000" w:themeColor="text1"/>
          <w:sz w:val="24"/>
          <w:szCs w:val="28"/>
        </w:rPr>
        <w:t>Главный специалист отдела «Центр по приему и обработки информации налогоплательщиков» C-R-4, №03-2-2 (1 единица)</w:t>
      </w:r>
    </w:p>
    <w:p w:rsidR="00FD5405" w:rsidRPr="00FD5405" w:rsidRDefault="00FD5405" w:rsidP="007A18D4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Cs w:val="24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2C733B" w:rsidRPr="002C733B" w:rsidTr="000457A3">
        <w:trPr>
          <w:trHeight w:val="3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33B" w:rsidRPr="002C733B" w:rsidRDefault="002C733B" w:rsidP="002C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7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33B" w:rsidRPr="008F2334" w:rsidRDefault="008F2334" w:rsidP="0050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</w:pPr>
            <w:r w:rsidRPr="008F2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Жетеу Санжар Қайратұлы</w:t>
            </w:r>
          </w:p>
        </w:tc>
      </w:tr>
      <w:tr w:rsidR="000457A3" w:rsidRPr="002C733B" w:rsidTr="002C733B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7A3" w:rsidRPr="002C733B" w:rsidRDefault="000457A3" w:rsidP="002C73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7A3" w:rsidRPr="000457A3" w:rsidRDefault="000457A3" w:rsidP="00505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457A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Тұрсын Аида Ержанқызы</w:t>
            </w:r>
          </w:p>
        </w:tc>
      </w:tr>
    </w:tbl>
    <w:p w:rsidR="002C733B" w:rsidRPr="00A24C66" w:rsidRDefault="002C733B" w:rsidP="002C733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4C66" w:rsidRDefault="00A24C66" w:rsidP="00A24C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24C66">
        <w:rPr>
          <w:rFonts w:ascii="Times New Roman" w:eastAsia="Times New Roman" w:hAnsi="Times New Roman"/>
          <w:b/>
          <w:sz w:val="24"/>
          <w:szCs w:val="24"/>
        </w:rPr>
        <w:t xml:space="preserve">Главный специалист отдела </w:t>
      </w:r>
      <w:r w:rsidRPr="00A24C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«Организационно – правовой </w:t>
      </w:r>
      <w:proofErr w:type="gramStart"/>
      <w:r w:rsidRPr="00A24C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работы»   </w:t>
      </w:r>
      <w:proofErr w:type="gramEnd"/>
      <w:r w:rsidRPr="00A24C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A24C66">
        <w:rPr>
          <w:rFonts w:ascii="Times New Roman" w:hAnsi="Times New Roman"/>
          <w:b/>
          <w:color w:val="000000" w:themeColor="text1"/>
          <w:sz w:val="24"/>
          <w:szCs w:val="24"/>
        </w:rPr>
        <w:t>C-R-3, №08-2-2</w:t>
      </w:r>
      <w:r w:rsidR="00FD54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(1 единица)</w:t>
      </w:r>
    </w:p>
    <w:p w:rsidR="00FD5405" w:rsidRPr="00FD5405" w:rsidRDefault="00FD5405" w:rsidP="00A24C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44"/>
        <w:gridCol w:w="8185"/>
      </w:tblGrid>
      <w:tr w:rsidR="00A24C66" w:rsidRPr="00A24C66" w:rsidTr="008637EF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C66" w:rsidRPr="008F2334" w:rsidRDefault="00A24C66" w:rsidP="000457A3">
            <w:pPr>
              <w:pStyle w:val="a5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3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C66" w:rsidRPr="007A1BAF" w:rsidRDefault="008F2334" w:rsidP="007A1B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A1BA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Абдраймова Бану Адильболатовна </w:t>
            </w:r>
          </w:p>
        </w:tc>
      </w:tr>
      <w:tr w:rsidR="007A1BAF" w:rsidRPr="00A24C66" w:rsidTr="008637EF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BAF" w:rsidRPr="008F2334" w:rsidRDefault="007A1BAF" w:rsidP="000457A3">
            <w:pPr>
              <w:pStyle w:val="a5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BAF" w:rsidRPr="007A1BAF" w:rsidRDefault="008F2334" w:rsidP="007A1B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A1BA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Назтай Айдана Назтайқызы</w:t>
            </w:r>
          </w:p>
        </w:tc>
      </w:tr>
      <w:tr w:rsidR="000457A3" w:rsidRPr="00A24C66" w:rsidTr="008637EF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7A3" w:rsidRDefault="000457A3" w:rsidP="000457A3">
            <w:pPr>
              <w:pStyle w:val="a5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7A3" w:rsidRPr="007A1BAF" w:rsidRDefault="000457A3" w:rsidP="007A1B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457A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Тұрсын Аида Ержанқызы</w:t>
            </w:r>
          </w:p>
        </w:tc>
      </w:tr>
    </w:tbl>
    <w:p w:rsidR="00A24C66" w:rsidRPr="002C733B" w:rsidRDefault="00A24C66" w:rsidP="002C733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C733B" w:rsidRPr="002C733B" w:rsidRDefault="002C733B" w:rsidP="002C733B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C733B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8F2334">
        <w:rPr>
          <w:rFonts w:ascii="Times New Roman" w:hAnsi="Times New Roman"/>
          <w:sz w:val="24"/>
          <w:szCs w:val="24"/>
          <w:lang w:val="kk-KZ"/>
        </w:rPr>
        <w:t>2</w:t>
      </w:r>
      <w:r w:rsidR="00DF1814">
        <w:rPr>
          <w:rFonts w:ascii="Times New Roman" w:hAnsi="Times New Roman"/>
          <w:sz w:val="24"/>
          <w:szCs w:val="24"/>
          <w:lang w:val="kk-KZ"/>
        </w:rPr>
        <w:t>5</w:t>
      </w:r>
      <w:r w:rsidRPr="002C73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F2334">
        <w:rPr>
          <w:rFonts w:ascii="Times New Roman" w:hAnsi="Times New Roman"/>
          <w:sz w:val="24"/>
          <w:szCs w:val="24"/>
          <w:lang w:val="kk-KZ"/>
        </w:rPr>
        <w:t>июня</w:t>
      </w:r>
      <w:r w:rsidR="009C24E2">
        <w:rPr>
          <w:rFonts w:ascii="Times New Roman" w:hAnsi="Times New Roman"/>
          <w:bCs/>
          <w:sz w:val="24"/>
          <w:szCs w:val="24"/>
          <w:lang w:val="kk-KZ"/>
        </w:rPr>
        <w:t xml:space="preserve"> 201</w:t>
      </w:r>
      <w:r w:rsidR="008F2334">
        <w:rPr>
          <w:rFonts w:ascii="Times New Roman" w:hAnsi="Times New Roman"/>
          <w:bCs/>
          <w:sz w:val="24"/>
          <w:szCs w:val="24"/>
          <w:lang w:val="kk-KZ"/>
        </w:rPr>
        <w:t>9</w:t>
      </w:r>
      <w:r w:rsidR="009C24E2">
        <w:rPr>
          <w:rFonts w:ascii="Times New Roman" w:hAnsi="Times New Roman"/>
          <w:bCs/>
          <w:sz w:val="24"/>
          <w:szCs w:val="24"/>
          <w:lang w:val="kk-KZ"/>
        </w:rPr>
        <w:t xml:space="preserve"> года в 15</w:t>
      </w:r>
      <w:r w:rsidRPr="002C733B">
        <w:rPr>
          <w:rFonts w:ascii="Times New Roman" w:hAnsi="Times New Roman"/>
          <w:bCs/>
          <w:sz w:val="24"/>
          <w:szCs w:val="24"/>
          <w:lang w:val="kk-KZ"/>
        </w:rPr>
        <w:t>.00 час. по адресу г.Капшагай ул.Сидранского 1, (2этаж) .</w:t>
      </w:r>
    </w:p>
    <w:p w:rsidR="002C733B" w:rsidRPr="002C733B" w:rsidRDefault="002C733B" w:rsidP="002C733B">
      <w:pPr>
        <w:pStyle w:val="1"/>
        <w:rPr>
          <w:color w:val="auto"/>
          <w:szCs w:val="24"/>
          <w:lang w:val="kk-KZ"/>
        </w:rPr>
      </w:pPr>
    </w:p>
    <w:p w:rsidR="008701D4" w:rsidRPr="008701D4" w:rsidRDefault="008701D4" w:rsidP="00F46A1A">
      <w:pPr>
        <w:spacing w:after="0" w:line="240" w:lineRule="auto"/>
        <w:jc w:val="right"/>
        <w:rPr>
          <w:rFonts w:ascii="Times New Roman" w:hAnsi="Times New Roman" w:cs="Times New Roman"/>
          <w:color w:val="222222"/>
          <w:szCs w:val="24"/>
          <w:lang w:val="kk-KZ"/>
        </w:rPr>
      </w:pPr>
    </w:p>
    <w:sectPr w:rsidR="008701D4" w:rsidRPr="008701D4" w:rsidSect="0075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02A8"/>
    <w:multiLevelType w:val="hybridMultilevel"/>
    <w:tmpl w:val="29B8C3E8"/>
    <w:lvl w:ilvl="0" w:tplc="092EAA7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4"/>
    <w:rsid w:val="000323A5"/>
    <w:rsid w:val="000457A3"/>
    <w:rsid w:val="00106988"/>
    <w:rsid w:val="00163C49"/>
    <w:rsid w:val="001A754B"/>
    <w:rsid w:val="001A7F6C"/>
    <w:rsid w:val="002C733B"/>
    <w:rsid w:val="002E6CF6"/>
    <w:rsid w:val="003040C7"/>
    <w:rsid w:val="00412CCA"/>
    <w:rsid w:val="00417E5E"/>
    <w:rsid w:val="0047644C"/>
    <w:rsid w:val="0050556E"/>
    <w:rsid w:val="0050743F"/>
    <w:rsid w:val="00517D37"/>
    <w:rsid w:val="00543DDF"/>
    <w:rsid w:val="005959F4"/>
    <w:rsid w:val="005D4BDA"/>
    <w:rsid w:val="005F0A89"/>
    <w:rsid w:val="005F7AA8"/>
    <w:rsid w:val="00662ECE"/>
    <w:rsid w:val="0067721D"/>
    <w:rsid w:val="006A0F13"/>
    <w:rsid w:val="006B31E8"/>
    <w:rsid w:val="00732860"/>
    <w:rsid w:val="00755DC0"/>
    <w:rsid w:val="007759E6"/>
    <w:rsid w:val="007A18D4"/>
    <w:rsid w:val="007A1BAF"/>
    <w:rsid w:val="007D646B"/>
    <w:rsid w:val="007F71CA"/>
    <w:rsid w:val="008701D4"/>
    <w:rsid w:val="008F2334"/>
    <w:rsid w:val="009057C8"/>
    <w:rsid w:val="009B5DDD"/>
    <w:rsid w:val="009C24E2"/>
    <w:rsid w:val="009E64B1"/>
    <w:rsid w:val="00A06532"/>
    <w:rsid w:val="00A24C66"/>
    <w:rsid w:val="00A6456C"/>
    <w:rsid w:val="00AA3C88"/>
    <w:rsid w:val="00B73EA2"/>
    <w:rsid w:val="00BA43CE"/>
    <w:rsid w:val="00BC6D09"/>
    <w:rsid w:val="00BF7777"/>
    <w:rsid w:val="00D104B9"/>
    <w:rsid w:val="00DF1814"/>
    <w:rsid w:val="00E0277D"/>
    <w:rsid w:val="00E319A5"/>
    <w:rsid w:val="00E5390D"/>
    <w:rsid w:val="00E70BE2"/>
    <w:rsid w:val="00F21207"/>
    <w:rsid w:val="00F46A1A"/>
    <w:rsid w:val="00FD5405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62FA0-F6A2-470E-9DB1-08D16D1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C0"/>
  </w:style>
  <w:style w:type="paragraph" w:styleId="1">
    <w:name w:val="heading 1"/>
    <w:basedOn w:val="a"/>
    <w:next w:val="a"/>
    <w:link w:val="10"/>
    <w:qFormat/>
    <w:rsid w:val="008701D4"/>
    <w:pPr>
      <w:keepNext/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  <w:outlineLvl w:val="0"/>
    </w:pPr>
    <w:rPr>
      <w:rFonts w:ascii="Times New Roman" w:eastAsia="Times New Roman" w:hAnsi="Times New Roman" w:cs="Times New Roman"/>
      <w:b/>
      <w:color w:val="FFFFFF"/>
      <w:spacing w:val="-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1D4"/>
    <w:rPr>
      <w:rFonts w:ascii="Times New Roman" w:eastAsia="Times New Roman" w:hAnsi="Times New Roman" w:cs="Times New Roman"/>
      <w:b/>
      <w:color w:val="FFFFFF"/>
      <w:spacing w:val="-2"/>
      <w:sz w:val="24"/>
      <w:szCs w:val="20"/>
    </w:rPr>
  </w:style>
  <w:style w:type="paragraph" w:styleId="a3">
    <w:name w:val="List Paragraph"/>
    <w:basedOn w:val="a"/>
    <w:link w:val="a4"/>
    <w:uiPriority w:val="34"/>
    <w:qFormat/>
    <w:rsid w:val="008701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99"/>
    <w:qFormat/>
    <w:rsid w:val="008701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-news2">
    <w:name w:val="title-news2"/>
    <w:basedOn w:val="a0"/>
    <w:rsid w:val="008701D4"/>
    <w:rPr>
      <w:b/>
      <w:bCs/>
      <w:vanish w:val="0"/>
      <w:webHidden w:val="0"/>
      <w:sz w:val="27"/>
      <w:szCs w:val="27"/>
      <w:specVanish w:val="0"/>
    </w:rPr>
  </w:style>
  <w:style w:type="character" w:customStyle="1" w:styleId="a4">
    <w:name w:val="Абзац списка Знак"/>
    <w:link w:val="a3"/>
    <w:uiPriority w:val="34"/>
    <w:locked/>
    <w:rsid w:val="002C733B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0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0556E"/>
    <w:rPr>
      <w:b/>
      <w:bCs/>
    </w:rPr>
  </w:style>
  <w:style w:type="character" w:customStyle="1" w:styleId="s0">
    <w:name w:val="s0"/>
    <w:basedOn w:val="a0"/>
    <w:rsid w:val="00A24C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SaduaAS</dc:creator>
  <cp:lastModifiedBy>Алдибекова Салтанат Жумахановна</cp:lastModifiedBy>
  <cp:revision>3</cp:revision>
  <dcterms:created xsi:type="dcterms:W3CDTF">2019-06-25T08:00:00Z</dcterms:created>
  <dcterms:modified xsi:type="dcterms:W3CDTF">2019-06-25T08:03:00Z</dcterms:modified>
</cp:coreProperties>
</file>