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E3" w:rsidRDefault="000807E3" w:rsidP="000807E3">
      <w:pPr>
        <w:pStyle w:val="3"/>
        <w:rPr>
          <w:b w:val="0"/>
          <w:sz w:val="28"/>
          <w:szCs w:val="28"/>
        </w:rPr>
      </w:pPr>
    </w:p>
    <w:p w:rsidR="000807E3" w:rsidRDefault="000807E3" w:rsidP="000807E3">
      <w:pPr>
        <w:rPr>
          <w:lang w:eastAsia="ru-RU"/>
        </w:rPr>
      </w:pPr>
    </w:p>
    <w:p w:rsidR="000807E3" w:rsidRDefault="000807E3" w:rsidP="000807E3">
      <w:pPr>
        <w:rPr>
          <w:lang w:eastAsia="ru-RU"/>
        </w:rPr>
      </w:pPr>
    </w:p>
    <w:p w:rsidR="000807E3" w:rsidRPr="004E0541" w:rsidRDefault="000807E3" w:rsidP="00296ED6">
      <w:pPr>
        <w:jc w:val="center"/>
        <w:rPr>
          <w:lang w:val="kk-KZ" w:eastAsia="ru-RU"/>
        </w:rPr>
      </w:pPr>
    </w:p>
    <w:p w:rsidR="000807E3" w:rsidRPr="004E0541" w:rsidRDefault="000807E3" w:rsidP="00296ED6">
      <w:pPr>
        <w:pStyle w:val="BodyText1"/>
        <w:keepNext/>
        <w:keepLines/>
        <w:jc w:val="center"/>
        <w:rPr>
          <w:rFonts w:ascii="Times New Roman" w:hAnsi="Times New Roman" w:cs="Times New Roman"/>
          <w:b/>
          <w:lang w:val="kk-KZ"/>
        </w:rPr>
      </w:pPr>
      <w:r w:rsidRPr="004E0541">
        <w:rPr>
          <w:rFonts w:ascii="Times New Roman" w:hAnsi="Times New Roman" w:cs="Times New Roman"/>
          <w:b/>
          <w:lang w:val="kk-KZ"/>
        </w:rPr>
        <w:t>Решение</w:t>
      </w:r>
    </w:p>
    <w:p w:rsidR="000807E3" w:rsidRPr="004E0541" w:rsidRDefault="000807E3" w:rsidP="00296ED6">
      <w:pPr>
        <w:pStyle w:val="BodyText1"/>
        <w:keepNext/>
        <w:keepLines/>
        <w:ind w:firstLine="709"/>
        <w:jc w:val="center"/>
        <w:rPr>
          <w:rFonts w:ascii="Times New Roman" w:hAnsi="Times New Roman" w:cs="Times New Roman"/>
          <w:b/>
          <w:lang w:val="kk-KZ"/>
        </w:rPr>
      </w:pPr>
      <w:r w:rsidRPr="004E0541">
        <w:rPr>
          <w:rFonts w:ascii="Times New Roman" w:hAnsi="Times New Roman" w:cs="Times New Roman"/>
          <w:b/>
          <w:lang w:val="kk-KZ"/>
        </w:rPr>
        <w:t>конкурсной комиссии Управления государственных доходов по</w:t>
      </w:r>
    </w:p>
    <w:p w:rsidR="00296ED6" w:rsidRPr="004E0541" w:rsidRDefault="000807E3" w:rsidP="00296ED6">
      <w:pPr>
        <w:pStyle w:val="BodyText1"/>
        <w:keepNext/>
        <w:keepLines/>
        <w:ind w:firstLine="709"/>
        <w:jc w:val="center"/>
        <w:rPr>
          <w:rFonts w:ascii="Times New Roman" w:hAnsi="Times New Roman" w:cs="Times New Roman"/>
          <w:b/>
          <w:lang w:val="kk-KZ"/>
        </w:rPr>
      </w:pPr>
      <w:r w:rsidRPr="004E0541">
        <w:rPr>
          <w:rFonts w:ascii="Times New Roman" w:hAnsi="Times New Roman" w:cs="Times New Roman"/>
          <w:b/>
          <w:lang w:val="kk-KZ"/>
        </w:rPr>
        <w:t>Кербулакскому району №</w:t>
      </w:r>
      <w:r w:rsidR="00B45B0D" w:rsidRPr="004E0541">
        <w:rPr>
          <w:rFonts w:ascii="Times New Roman" w:hAnsi="Times New Roman" w:cs="Times New Roman"/>
          <w:b/>
          <w:lang w:val="kk-KZ"/>
        </w:rPr>
        <w:t xml:space="preserve"> 1</w:t>
      </w:r>
      <w:r w:rsidRPr="004E0541">
        <w:rPr>
          <w:rFonts w:ascii="Times New Roman" w:hAnsi="Times New Roman" w:cs="Times New Roman"/>
          <w:b/>
          <w:lang w:val="kk-KZ"/>
        </w:rPr>
        <w:t xml:space="preserve"> от 31.12.2019 г.</w:t>
      </w:r>
      <w:r w:rsidR="00EC51C9" w:rsidRPr="004E0541">
        <w:rPr>
          <w:rFonts w:ascii="Times New Roman" w:hAnsi="Times New Roman" w:cs="Times New Roman"/>
          <w:b/>
          <w:lang w:val="kk-KZ"/>
        </w:rPr>
        <w:t xml:space="preserve"> и </w:t>
      </w:r>
      <w:r w:rsidR="00296ED6" w:rsidRPr="004E0541">
        <w:rPr>
          <w:rFonts w:ascii="Times New Roman" w:hAnsi="Times New Roman" w:cs="Times New Roman"/>
          <w:b/>
          <w:lang w:val="kk-KZ"/>
        </w:rPr>
        <w:t xml:space="preserve">график проведения </w:t>
      </w:r>
      <w:r w:rsidR="007F28C4" w:rsidRPr="004E0541">
        <w:rPr>
          <w:rFonts w:ascii="Times New Roman" w:hAnsi="Times New Roman" w:cs="Times New Roman"/>
          <w:b/>
          <w:lang w:val="kk-KZ"/>
        </w:rPr>
        <w:t>собеседования</w:t>
      </w:r>
    </w:p>
    <w:p w:rsidR="00296ED6" w:rsidRPr="004E0541" w:rsidRDefault="00296ED6" w:rsidP="00296ED6">
      <w:pPr>
        <w:pStyle w:val="BodyText1"/>
        <w:keepNext/>
        <w:keepLines/>
        <w:ind w:firstLine="709"/>
        <w:jc w:val="center"/>
        <w:rPr>
          <w:rFonts w:ascii="Times New Roman" w:hAnsi="Times New Roman" w:cs="Times New Roman"/>
          <w:b/>
          <w:lang w:val="kk-KZ"/>
        </w:rPr>
      </w:pPr>
    </w:p>
    <w:p w:rsidR="00296ED6" w:rsidRPr="004E0541" w:rsidRDefault="00296ED6" w:rsidP="00296ED6">
      <w:pPr>
        <w:pStyle w:val="BodyText1"/>
        <w:keepNext/>
        <w:keepLines/>
        <w:jc w:val="center"/>
        <w:rPr>
          <w:rFonts w:ascii="Times New Roman" w:hAnsi="Times New Roman" w:cs="Times New Roman"/>
          <w:lang w:val="kk-KZ"/>
        </w:rPr>
      </w:pPr>
      <w:r w:rsidRPr="004E0541">
        <w:rPr>
          <w:rFonts w:ascii="Times New Roman" w:hAnsi="Times New Roman" w:cs="Times New Roman"/>
          <w:lang w:val="kk-KZ"/>
        </w:rPr>
        <w:t>С</w:t>
      </w:r>
      <w:r w:rsidR="000807E3" w:rsidRPr="004E0541">
        <w:rPr>
          <w:rFonts w:ascii="Times New Roman" w:hAnsi="Times New Roman" w:cs="Times New Roman"/>
          <w:lang w:val="kk-KZ"/>
        </w:rPr>
        <w:t>писок кандидатов, допущенных к собеседованию для занятия</w:t>
      </w:r>
    </w:p>
    <w:p w:rsidR="00296ED6" w:rsidRPr="004E0541" w:rsidRDefault="000807E3" w:rsidP="00296ED6">
      <w:pPr>
        <w:pStyle w:val="BodyText1"/>
        <w:keepNext/>
        <w:keepLines/>
        <w:jc w:val="center"/>
        <w:rPr>
          <w:rFonts w:ascii="Times New Roman" w:hAnsi="Times New Roman" w:cs="Times New Roman"/>
          <w:lang w:val="kk-KZ"/>
        </w:rPr>
      </w:pPr>
      <w:r w:rsidRPr="004E0541">
        <w:rPr>
          <w:rFonts w:ascii="Times New Roman" w:hAnsi="Times New Roman" w:cs="Times New Roman"/>
          <w:lang w:val="kk-KZ"/>
        </w:rPr>
        <w:t xml:space="preserve"> вакантной административной государственной должности корпуса «Б» </w:t>
      </w:r>
    </w:p>
    <w:p w:rsidR="000807E3" w:rsidRPr="004E0541" w:rsidRDefault="000807E3" w:rsidP="00296ED6">
      <w:pPr>
        <w:pStyle w:val="BodyText1"/>
        <w:keepNext/>
        <w:keepLines/>
        <w:jc w:val="center"/>
        <w:rPr>
          <w:rFonts w:ascii="Times New Roman" w:hAnsi="Times New Roman" w:cs="Times New Roman"/>
          <w:lang w:val="kk-KZ"/>
        </w:rPr>
      </w:pPr>
      <w:r w:rsidRPr="004E0541">
        <w:rPr>
          <w:rFonts w:ascii="Times New Roman" w:hAnsi="Times New Roman" w:cs="Times New Roman"/>
          <w:lang w:val="kk-KZ"/>
        </w:rPr>
        <w:t>по общему конкурсу</w:t>
      </w:r>
    </w:p>
    <w:p w:rsidR="00417615" w:rsidRPr="004E0541" w:rsidRDefault="00417615" w:rsidP="00417615">
      <w:pPr>
        <w:pStyle w:val="BodyText1"/>
        <w:keepNext/>
        <w:keepLines/>
        <w:jc w:val="center"/>
        <w:rPr>
          <w:rFonts w:ascii="Times New Roman" w:hAnsi="Times New Roman" w:cs="Times New Roman"/>
          <w:b/>
          <w:i/>
          <w:lang w:val="kk-KZ"/>
        </w:rPr>
      </w:pPr>
    </w:p>
    <w:p w:rsidR="000807E3" w:rsidRPr="004E0541" w:rsidRDefault="000807E3" w:rsidP="00500CFD">
      <w:pPr>
        <w:widowControl w:val="0"/>
        <w:spacing w:after="0" w:line="240" w:lineRule="auto"/>
        <w:ind w:firstLine="708"/>
        <w:contextualSpacing/>
        <w:jc w:val="both"/>
        <w:rPr>
          <w:rFonts w:ascii="Times New Roman" w:hAnsi="Times New Roman" w:cs="Times New Roman"/>
          <w:bCs/>
          <w:sz w:val="28"/>
          <w:szCs w:val="28"/>
          <w:shd w:val="clear" w:color="auto" w:fill="FFFFFF"/>
          <w:lang w:val="kk-KZ"/>
        </w:rPr>
      </w:pPr>
      <w:r w:rsidRPr="004E0541">
        <w:rPr>
          <w:rFonts w:ascii="Times New Roman" w:hAnsi="Times New Roman" w:cs="Times New Roman"/>
          <w:bCs/>
          <w:sz w:val="28"/>
          <w:szCs w:val="28"/>
          <w:lang w:val="kk-KZ"/>
        </w:rPr>
        <w:t>На занятие вакантной административной государственной должности корпуса «Б»</w:t>
      </w:r>
      <w:r w:rsidR="00417615" w:rsidRPr="004E0541">
        <w:rPr>
          <w:rFonts w:ascii="Times New Roman" w:hAnsi="Times New Roman" w:cs="Times New Roman"/>
          <w:sz w:val="28"/>
          <w:szCs w:val="28"/>
          <w:lang w:val="kk-KZ"/>
        </w:rPr>
        <w:t xml:space="preserve"> г</w:t>
      </w:r>
      <w:r w:rsidR="00417615" w:rsidRPr="004E0541">
        <w:rPr>
          <w:rFonts w:ascii="Times New Roman" w:eastAsia="Times New Roman" w:hAnsi="Times New Roman" w:cs="Times New Roman"/>
          <w:bCs/>
          <w:iCs/>
          <w:sz w:val="28"/>
          <w:szCs w:val="28"/>
          <w:lang w:val="kk-KZ" w:eastAsia="ru-RU"/>
        </w:rPr>
        <w:t>лавный специ</w:t>
      </w:r>
      <w:r w:rsidR="00F240AF" w:rsidRPr="004E0541">
        <w:rPr>
          <w:rFonts w:ascii="Times New Roman" w:eastAsia="Times New Roman" w:hAnsi="Times New Roman" w:cs="Times New Roman"/>
          <w:bCs/>
          <w:iCs/>
          <w:sz w:val="28"/>
          <w:szCs w:val="28"/>
          <w:lang w:val="kk-KZ" w:eastAsia="ru-RU"/>
        </w:rPr>
        <w:t>алист отдела налогового контрол</w:t>
      </w:r>
      <w:r w:rsidR="00417615" w:rsidRPr="004E0541">
        <w:rPr>
          <w:rFonts w:ascii="Times New Roman" w:eastAsia="Times New Roman" w:hAnsi="Times New Roman" w:cs="Times New Roman"/>
          <w:bCs/>
          <w:iCs/>
          <w:sz w:val="28"/>
          <w:szCs w:val="28"/>
          <w:lang w:val="kk-KZ" w:eastAsia="ru-RU"/>
        </w:rPr>
        <w:t xml:space="preserve">я и взимания </w:t>
      </w:r>
      <w:r w:rsidR="00500CFD" w:rsidRPr="004E0541">
        <w:rPr>
          <w:rFonts w:ascii="Times New Roman" w:eastAsia="Times New Roman" w:hAnsi="Times New Roman" w:cs="Times New Roman"/>
          <w:bCs/>
          <w:iCs/>
          <w:sz w:val="28"/>
          <w:szCs w:val="28"/>
          <w:lang w:val="kk-KZ" w:eastAsia="ru-RU"/>
        </w:rPr>
        <w:t xml:space="preserve">Управления государственных доходов, категория </w:t>
      </w:r>
      <w:r w:rsidR="00417615" w:rsidRPr="004E0541">
        <w:rPr>
          <w:rFonts w:ascii="Times New Roman" w:eastAsia="Times New Roman" w:hAnsi="Times New Roman" w:cs="Times New Roman"/>
          <w:bCs/>
          <w:iCs/>
          <w:sz w:val="28"/>
          <w:szCs w:val="28"/>
          <w:lang w:val="kk-KZ" w:eastAsia="ru-RU"/>
        </w:rPr>
        <w:t>С-R-4, 1 единица</w:t>
      </w:r>
      <w:r w:rsidRPr="004E0541">
        <w:rPr>
          <w:rFonts w:ascii="Times New Roman" w:hAnsi="Times New Roman" w:cs="Times New Roman"/>
          <w:bCs/>
          <w:sz w:val="28"/>
          <w:szCs w:val="28"/>
          <w:shd w:val="clear" w:color="auto" w:fill="FFFFFF"/>
          <w:lang w:val="kk-KZ"/>
        </w:rPr>
        <w:t>,  допущен</w:t>
      </w:r>
      <w:r w:rsidR="00500CFD" w:rsidRPr="004E0541">
        <w:rPr>
          <w:rFonts w:ascii="Times New Roman" w:hAnsi="Times New Roman" w:cs="Times New Roman"/>
          <w:bCs/>
          <w:sz w:val="28"/>
          <w:szCs w:val="28"/>
          <w:shd w:val="clear" w:color="auto" w:fill="FFFFFF"/>
          <w:lang w:val="kk-KZ"/>
        </w:rPr>
        <w:t>а</w:t>
      </w:r>
      <w:r w:rsidRPr="004E0541">
        <w:rPr>
          <w:rFonts w:ascii="Times New Roman" w:hAnsi="Times New Roman" w:cs="Times New Roman"/>
          <w:bCs/>
          <w:sz w:val="28"/>
          <w:szCs w:val="28"/>
          <w:shd w:val="clear" w:color="auto" w:fill="FFFFFF"/>
          <w:lang w:val="kk-KZ"/>
        </w:rPr>
        <w:t>:</w:t>
      </w:r>
    </w:p>
    <w:p w:rsidR="00500CFD" w:rsidRPr="004E0541" w:rsidRDefault="00500CFD" w:rsidP="00500CFD">
      <w:pPr>
        <w:widowControl w:val="0"/>
        <w:spacing w:after="0" w:line="240" w:lineRule="auto"/>
        <w:ind w:firstLine="708"/>
        <w:contextualSpacing/>
        <w:jc w:val="both"/>
        <w:rPr>
          <w:rFonts w:ascii="Times New Roman" w:hAnsi="Times New Roman" w:cs="Times New Roman"/>
          <w:bCs/>
          <w:sz w:val="28"/>
          <w:szCs w:val="28"/>
          <w:shd w:val="clear" w:color="auto" w:fill="FFFFFF"/>
          <w:lang w:val="kk-KZ"/>
        </w:rPr>
      </w:pPr>
    </w:p>
    <w:p w:rsidR="00417615" w:rsidRPr="004E0541" w:rsidRDefault="00417615" w:rsidP="00417615">
      <w:pPr>
        <w:ind w:left="-284" w:right="178" w:firstLine="992"/>
        <w:jc w:val="both"/>
        <w:rPr>
          <w:rFonts w:ascii="Times New Roman" w:eastAsia="Calibri" w:hAnsi="Times New Roman" w:cs="Times New Roman"/>
          <w:b/>
          <w:sz w:val="28"/>
          <w:szCs w:val="28"/>
          <w:lang w:val="kk-KZ"/>
        </w:rPr>
      </w:pPr>
      <w:r w:rsidRPr="004E0541">
        <w:rPr>
          <w:rFonts w:ascii="Times New Roman" w:eastAsia="Calibri" w:hAnsi="Times New Roman" w:cs="Times New Roman"/>
          <w:b/>
          <w:sz w:val="28"/>
          <w:szCs w:val="28"/>
          <w:lang w:val="kk-KZ"/>
        </w:rPr>
        <w:t xml:space="preserve">1. </w:t>
      </w:r>
      <w:r w:rsidRPr="004E0541">
        <w:rPr>
          <w:rFonts w:ascii="Times New Roman" w:hAnsi="Times New Roman" w:cs="Times New Roman"/>
          <w:b/>
          <w:bCs/>
          <w:sz w:val="28"/>
          <w:szCs w:val="28"/>
          <w:lang w:val="kk-KZ"/>
        </w:rPr>
        <w:t>Кереева Жанна Идрисовна</w:t>
      </w:r>
    </w:p>
    <w:p w:rsidR="00B975A5" w:rsidRDefault="000807E3" w:rsidP="001B6E17">
      <w:pPr>
        <w:pStyle w:val="a3"/>
        <w:ind w:firstLine="708"/>
        <w:jc w:val="both"/>
        <w:rPr>
          <w:bCs/>
          <w:sz w:val="28"/>
          <w:szCs w:val="28"/>
          <w:lang w:val="kk-KZ"/>
        </w:rPr>
      </w:pPr>
      <w:r w:rsidRPr="004E0541">
        <w:rPr>
          <w:color w:val="000000"/>
          <w:sz w:val="28"/>
          <w:szCs w:val="28"/>
          <w:lang w:val="kk-KZ"/>
        </w:rPr>
        <w:t xml:space="preserve">Собеседование  состоится  </w:t>
      </w:r>
      <w:r w:rsidR="00417615" w:rsidRPr="004E0541">
        <w:rPr>
          <w:color w:val="000000"/>
          <w:sz w:val="28"/>
          <w:szCs w:val="28"/>
          <w:lang w:val="kk-KZ"/>
        </w:rPr>
        <w:t>0</w:t>
      </w:r>
      <w:r w:rsidR="00D26DC4" w:rsidRPr="004E0541">
        <w:rPr>
          <w:color w:val="000000"/>
          <w:sz w:val="28"/>
          <w:szCs w:val="28"/>
          <w:lang w:val="kk-KZ"/>
        </w:rPr>
        <w:t>8</w:t>
      </w:r>
      <w:r w:rsidR="00417615" w:rsidRPr="004E0541">
        <w:rPr>
          <w:color w:val="000000"/>
          <w:sz w:val="28"/>
          <w:szCs w:val="28"/>
          <w:lang w:val="kk-KZ"/>
        </w:rPr>
        <w:t xml:space="preserve"> января </w:t>
      </w:r>
      <w:r w:rsidRPr="004E0541">
        <w:rPr>
          <w:color w:val="000000"/>
          <w:sz w:val="28"/>
          <w:szCs w:val="28"/>
          <w:lang w:val="kk-KZ"/>
        </w:rPr>
        <w:t>2019 года  в 1</w:t>
      </w:r>
      <w:r w:rsidR="00D26DC4" w:rsidRPr="004E0541">
        <w:rPr>
          <w:color w:val="000000"/>
          <w:sz w:val="28"/>
          <w:szCs w:val="28"/>
          <w:lang w:val="kk-KZ"/>
        </w:rPr>
        <w:t>6</w:t>
      </w:r>
      <w:r w:rsidRPr="004E0541">
        <w:rPr>
          <w:color w:val="000000"/>
          <w:sz w:val="28"/>
          <w:szCs w:val="28"/>
          <w:lang w:val="kk-KZ"/>
        </w:rPr>
        <w:t>-00 часов. Адрес:  </w:t>
      </w:r>
      <w:r w:rsidR="007F28C4" w:rsidRPr="004E0541">
        <w:rPr>
          <w:sz w:val="28"/>
          <w:szCs w:val="28"/>
          <w:lang w:val="kk-KZ"/>
        </w:rPr>
        <w:t xml:space="preserve">Алматинская </w:t>
      </w:r>
      <w:r w:rsidRPr="004E0541">
        <w:rPr>
          <w:sz w:val="28"/>
          <w:szCs w:val="28"/>
          <w:lang w:val="kk-KZ"/>
        </w:rPr>
        <w:t>область,</w:t>
      </w:r>
      <w:r w:rsidR="007F28C4" w:rsidRPr="004E0541">
        <w:rPr>
          <w:sz w:val="28"/>
          <w:szCs w:val="28"/>
          <w:lang w:val="kk-KZ"/>
        </w:rPr>
        <w:t xml:space="preserve"> Кербулакский </w:t>
      </w:r>
      <w:r w:rsidRPr="004E0541">
        <w:rPr>
          <w:sz w:val="28"/>
          <w:szCs w:val="28"/>
          <w:lang w:val="kk-KZ"/>
        </w:rPr>
        <w:t>район, с</w:t>
      </w:r>
      <w:r w:rsidR="007F28C4" w:rsidRPr="004E0541">
        <w:rPr>
          <w:sz w:val="28"/>
          <w:szCs w:val="28"/>
          <w:lang w:val="kk-KZ"/>
        </w:rPr>
        <w:t>.</w:t>
      </w:r>
      <w:r w:rsidRPr="004E0541">
        <w:rPr>
          <w:sz w:val="28"/>
          <w:szCs w:val="28"/>
          <w:lang w:val="kk-KZ"/>
        </w:rPr>
        <w:t xml:space="preserve"> Сарыозек ул. Б. Момышулы №12</w:t>
      </w:r>
      <w:r w:rsidR="00417615" w:rsidRPr="004E0541">
        <w:rPr>
          <w:sz w:val="28"/>
          <w:szCs w:val="28"/>
          <w:lang w:val="kk-KZ"/>
        </w:rPr>
        <w:t>, каб. 30</w:t>
      </w:r>
      <w:r w:rsidRPr="004E0541">
        <w:rPr>
          <w:sz w:val="28"/>
          <w:szCs w:val="28"/>
          <w:lang w:val="kk-KZ"/>
        </w:rPr>
        <w:t>, телефон для справок (</w:t>
      </w:r>
      <w:r w:rsidR="00417615" w:rsidRPr="004E0541">
        <w:rPr>
          <w:sz w:val="28"/>
          <w:szCs w:val="28"/>
          <w:lang w:val="kk-KZ"/>
        </w:rPr>
        <w:t>8-72840)</w:t>
      </w:r>
      <w:r w:rsidR="00B16644" w:rsidRPr="004E0541">
        <w:rPr>
          <w:sz w:val="28"/>
          <w:szCs w:val="28"/>
          <w:lang w:val="kk-KZ"/>
        </w:rPr>
        <w:t xml:space="preserve"> </w:t>
      </w:r>
      <w:r w:rsidR="00417615" w:rsidRPr="004E0541">
        <w:rPr>
          <w:sz w:val="28"/>
          <w:szCs w:val="28"/>
          <w:lang w:val="kk-KZ"/>
        </w:rPr>
        <w:t>31-1-5</w:t>
      </w:r>
      <w:r w:rsidR="00B975A5" w:rsidRPr="004E0541">
        <w:rPr>
          <w:sz w:val="28"/>
          <w:szCs w:val="28"/>
          <w:lang w:val="kk-KZ"/>
        </w:rPr>
        <w:t>5,</w:t>
      </w:r>
      <w:r w:rsidRPr="004E0541">
        <w:rPr>
          <w:sz w:val="28"/>
          <w:szCs w:val="28"/>
          <w:lang w:val="kk-KZ"/>
        </w:rPr>
        <w:t xml:space="preserve"> факс 31-1-08</w:t>
      </w:r>
      <w:r w:rsidR="00B975A5" w:rsidRPr="004E0541">
        <w:rPr>
          <w:sz w:val="28"/>
          <w:szCs w:val="28"/>
          <w:lang w:val="kk-KZ"/>
        </w:rPr>
        <w:t>.</w:t>
      </w:r>
      <w:bookmarkStart w:id="0" w:name="_GoBack"/>
      <w:bookmarkEnd w:id="0"/>
    </w:p>
    <w:sectPr w:rsidR="00B975A5" w:rsidSect="003B5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E3"/>
    <w:rsid w:val="00006518"/>
    <w:rsid w:val="00034649"/>
    <w:rsid w:val="000353B2"/>
    <w:rsid w:val="00040F41"/>
    <w:rsid w:val="0004364D"/>
    <w:rsid w:val="00046FC3"/>
    <w:rsid w:val="00047121"/>
    <w:rsid w:val="0005056C"/>
    <w:rsid w:val="00060022"/>
    <w:rsid w:val="00066C60"/>
    <w:rsid w:val="0007331C"/>
    <w:rsid w:val="00076BF1"/>
    <w:rsid w:val="000807E3"/>
    <w:rsid w:val="000853AE"/>
    <w:rsid w:val="00086B76"/>
    <w:rsid w:val="000A3949"/>
    <w:rsid w:val="000A6E0A"/>
    <w:rsid w:val="000B01AC"/>
    <w:rsid w:val="000B4F34"/>
    <w:rsid w:val="000B7903"/>
    <w:rsid w:val="000B7F92"/>
    <w:rsid w:val="000C2364"/>
    <w:rsid w:val="000C253C"/>
    <w:rsid w:val="000C2E9E"/>
    <w:rsid w:val="000D546A"/>
    <w:rsid w:val="000E0505"/>
    <w:rsid w:val="000E59BF"/>
    <w:rsid w:val="001002DC"/>
    <w:rsid w:val="00101950"/>
    <w:rsid w:val="00117E4E"/>
    <w:rsid w:val="00120E8F"/>
    <w:rsid w:val="00140046"/>
    <w:rsid w:val="00141034"/>
    <w:rsid w:val="00147D42"/>
    <w:rsid w:val="001620B4"/>
    <w:rsid w:val="001745F4"/>
    <w:rsid w:val="00174DC7"/>
    <w:rsid w:val="001763F9"/>
    <w:rsid w:val="00183D10"/>
    <w:rsid w:val="0018537D"/>
    <w:rsid w:val="00195521"/>
    <w:rsid w:val="001961C5"/>
    <w:rsid w:val="001A0958"/>
    <w:rsid w:val="001A455A"/>
    <w:rsid w:val="001A674E"/>
    <w:rsid w:val="001B0AF1"/>
    <w:rsid w:val="001B199B"/>
    <w:rsid w:val="001B3D5D"/>
    <w:rsid w:val="001B526D"/>
    <w:rsid w:val="001B6E17"/>
    <w:rsid w:val="001C1AFA"/>
    <w:rsid w:val="001C3421"/>
    <w:rsid w:val="001C628C"/>
    <w:rsid w:val="001E363C"/>
    <w:rsid w:val="001E55EF"/>
    <w:rsid w:val="001F06B2"/>
    <w:rsid w:val="001F369F"/>
    <w:rsid w:val="001F5B90"/>
    <w:rsid w:val="002024CA"/>
    <w:rsid w:val="00202F7A"/>
    <w:rsid w:val="00204F5B"/>
    <w:rsid w:val="0020590E"/>
    <w:rsid w:val="00207512"/>
    <w:rsid w:val="00207B92"/>
    <w:rsid w:val="002123A9"/>
    <w:rsid w:val="002139AF"/>
    <w:rsid w:val="002144B4"/>
    <w:rsid w:val="00217DF2"/>
    <w:rsid w:val="00224EC8"/>
    <w:rsid w:val="002302C7"/>
    <w:rsid w:val="00234691"/>
    <w:rsid w:val="002373CF"/>
    <w:rsid w:val="00242A8F"/>
    <w:rsid w:val="00247F9F"/>
    <w:rsid w:val="00251822"/>
    <w:rsid w:val="00254292"/>
    <w:rsid w:val="00266418"/>
    <w:rsid w:val="00270EE3"/>
    <w:rsid w:val="00272851"/>
    <w:rsid w:val="00280DF0"/>
    <w:rsid w:val="0028108C"/>
    <w:rsid w:val="002824D3"/>
    <w:rsid w:val="002834F8"/>
    <w:rsid w:val="00296ED6"/>
    <w:rsid w:val="002A2A6C"/>
    <w:rsid w:val="002B119F"/>
    <w:rsid w:val="002B1EC1"/>
    <w:rsid w:val="002B7169"/>
    <w:rsid w:val="002B7465"/>
    <w:rsid w:val="002C0018"/>
    <w:rsid w:val="002C2679"/>
    <w:rsid w:val="002C73BA"/>
    <w:rsid w:val="002E667E"/>
    <w:rsid w:val="002E6F2A"/>
    <w:rsid w:val="002F749D"/>
    <w:rsid w:val="00300BE2"/>
    <w:rsid w:val="00301C2A"/>
    <w:rsid w:val="0030248E"/>
    <w:rsid w:val="0030254C"/>
    <w:rsid w:val="003157AC"/>
    <w:rsid w:val="00326A5D"/>
    <w:rsid w:val="003305DF"/>
    <w:rsid w:val="003311BC"/>
    <w:rsid w:val="0034076D"/>
    <w:rsid w:val="00347602"/>
    <w:rsid w:val="00354CAC"/>
    <w:rsid w:val="003564A2"/>
    <w:rsid w:val="00361748"/>
    <w:rsid w:val="003638ED"/>
    <w:rsid w:val="00374512"/>
    <w:rsid w:val="003804A8"/>
    <w:rsid w:val="00394EB0"/>
    <w:rsid w:val="00395D01"/>
    <w:rsid w:val="00396277"/>
    <w:rsid w:val="003A1E7E"/>
    <w:rsid w:val="003A4318"/>
    <w:rsid w:val="003B540D"/>
    <w:rsid w:val="003C270D"/>
    <w:rsid w:val="003C67AB"/>
    <w:rsid w:val="003D0CEF"/>
    <w:rsid w:val="003D57C9"/>
    <w:rsid w:val="003D6B02"/>
    <w:rsid w:val="003E279C"/>
    <w:rsid w:val="003E3E94"/>
    <w:rsid w:val="003E4C8D"/>
    <w:rsid w:val="003E4F5C"/>
    <w:rsid w:val="004018A8"/>
    <w:rsid w:val="00410D2E"/>
    <w:rsid w:val="00415954"/>
    <w:rsid w:val="00416FB4"/>
    <w:rsid w:val="00417615"/>
    <w:rsid w:val="00425CE5"/>
    <w:rsid w:val="00436B40"/>
    <w:rsid w:val="004377A5"/>
    <w:rsid w:val="00440E55"/>
    <w:rsid w:val="0044259E"/>
    <w:rsid w:val="00450737"/>
    <w:rsid w:val="00460012"/>
    <w:rsid w:val="004761A3"/>
    <w:rsid w:val="00477F37"/>
    <w:rsid w:val="004905A6"/>
    <w:rsid w:val="004A393D"/>
    <w:rsid w:val="004B1EEC"/>
    <w:rsid w:val="004B456B"/>
    <w:rsid w:val="004D44C0"/>
    <w:rsid w:val="004D59D1"/>
    <w:rsid w:val="004D79BB"/>
    <w:rsid w:val="004E0541"/>
    <w:rsid w:val="004E1EFC"/>
    <w:rsid w:val="004F6981"/>
    <w:rsid w:val="004F78B6"/>
    <w:rsid w:val="00500CFD"/>
    <w:rsid w:val="0050742B"/>
    <w:rsid w:val="0051573A"/>
    <w:rsid w:val="0053401E"/>
    <w:rsid w:val="005358C9"/>
    <w:rsid w:val="00540C3D"/>
    <w:rsid w:val="00551987"/>
    <w:rsid w:val="005528BC"/>
    <w:rsid w:val="005563AA"/>
    <w:rsid w:val="00564BAC"/>
    <w:rsid w:val="00567EEA"/>
    <w:rsid w:val="005753F2"/>
    <w:rsid w:val="005807A2"/>
    <w:rsid w:val="00580E94"/>
    <w:rsid w:val="0058487C"/>
    <w:rsid w:val="0059751F"/>
    <w:rsid w:val="005A079A"/>
    <w:rsid w:val="005A7BED"/>
    <w:rsid w:val="005B5C44"/>
    <w:rsid w:val="005C3FDC"/>
    <w:rsid w:val="005C7F07"/>
    <w:rsid w:val="005D2041"/>
    <w:rsid w:val="005D3C2A"/>
    <w:rsid w:val="005D492E"/>
    <w:rsid w:val="005D4D75"/>
    <w:rsid w:val="005E18F7"/>
    <w:rsid w:val="005E2D48"/>
    <w:rsid w:val="006044A8"/>
    <w:rsid w:val="0060621F"/>
    <w:rsid w:val="00613AD3"/>
    <w:rsid w:val="006157D9"/>
    <w:rsid w:val="00627031"/>
    <w:rsid w:val="00627E6D"/>
    <w:rsid w:val="00632189"/>
    <w:rsid w:val="00633CC1"/>
    <w:rsid w:val="0063511B"/>
    <w:rsid w:val="00636628"/>
    <w:rsid w:val="00646D83"/>
    <w:rsid w:val="00653C63"/>
    <w:rsid w:val="00671769"/>
    <w:rsid w:val="00676D18"/>
    <w:rsid w:val="0067708F"/>
    <w:rsid w:val="006A1125"/>
    <w:rsid w:val="006A6350"/>
    <w:rsid w:val="006A6EF2"/>
    <w:rsid w:val="006B3080"/>
    <w:rsid w:val="006B47A5"/>
    <w:rsid w:val="006C2A38"/>
    <w:rsid w:val="006D096C"/>
    <w:rsid w:val="006E0BDC"/>
    <w:rsid w:val="006E339A"/>
    <w:rsid w:val="00707EEB"/>
    <w:rsid w:val="0071796E"/>
    <w:rsid w:val="00721C1B"/>
    <w:rsid w:val="00732A3A"/>
    <w:rsid w:val="00732FD9"/>
    <w:rsid w:val="00733CBA"/>
    <w:rsid w:val="00743CD6"/>
    <w:rsid w:val="00750A88"/>
    <w:rsid w:val="00752627"/>
    <w:rsid w:val="007566D1"/>
    <w:rsid w:val="007620C5"/>
    <w:rsid w:val="00775F91"/>
    <w:rsid w:val="00780562"/>
    <w:rsid w:val="00791E24"/>
    <w:rsid w:val="007A33B5"/>
    <w:rsid w:val="007B1CF5"/>
    <w:rsid w:val="007B3532"/>
    <w:rsid w:val="007B4785"/>
    <w:rsid w:val="007B6FFE"/>
    <w:rsid w:val="007D0C66"/>
    <w:rsid w:val="007E2FAC"/>
    <w:rsid w:val="007F28C4"/>
    <w:rsid w:val="00803916"/>
    <w:rsid w:val="00814B8E"/>
    <w:rsid w:val="00815C94"/>
    <w:rsid w:val="008166DB"/>
    <w:rsid w:val="00831118"/>
    <w:rsid w:val="00835BF9"/>
    <w:rsid w:val="0084212D"/>
    <w:rsid w:val="00843A6F"/>
    <w:rsid w:val="00843FC4"/>
    <w:rsid w:val="00851897"/>
    <w:rsid w:val="00857535"/>
    <w:rsid w:val="00873737"/>
    <w:rsid w:val="008759E6"/>
    <w:rsid w:val="00887D32"/>
    <w:rsid w:val="00897434"/>
    <w:rsid w:val="008A7471"/>
    <w:rsid w:val="008B45F0"/>
    <w:rsid w:val="008C77F2"/>
    <w:rsid w:val="008D204D"/>
    <w:rsid w:val="008E0165"/>
    <w:rsid w:val="008E5453"/>
    <w:rsid w:val="008F19D3"/>
    <w:rsid w:val="008F20E0"/>
    <w:rsid w:val="0090157C"/>
    <w:rsid w:val="0090603F"/>
    <w:rsid w:val="00915EDB"/>
    <w:rsid w:val="00921D58"/>
    <w:rsid w:val="00931245"/>
    <w:rsid w:val="009316E7"/>
    <w:rsid w:val="009412E2"/>
    <w:rsid w:val="009465D5"/>
    <w:rsid w:val="009469C4"/>
    <w:rsid w:val="00947B15"/>
    <w:rsid w:val="00957CC1"/>
    <w:rsid w:val="009774CB"/>
    <w:rsid w:val="00990F0F"/>
    <w:rsid w:val="009968B8"/>
    <w:rsid w:val="00997E90"/>
    <w:rsid w:val="009A2CC1"/>
    <w:rsid w:val="009A7F5A"/>
    <w:rsid w:val="009B4DEF"/>
    <w:rsid w:val="009B7795"/>
    <w:rsid w:val="009E0E35"/>
    <w:rsid w:val="00A04BBB"/>
    <w:rsid w:val="00A11429"/>
    <w:rsid w:val="00A148F3"/>
    <w:rsid w:val="00A15A36"/>
    <w:rsid w:val="00A22182"/>
    <w:rsid w:val="00A26126"/>
    <w:rsid w:val="00A32141"/>
    <w:rsid w:val="00A40B9B"/>
    <w:rsid w:val="00A40F68"/>
    <w:rsid w:val="00A4685A"/>
    <w:rsid w:val="00A50AF5"/>
    <w:rsid w:val="00A516D3"/>
    <w:rsid w:val="00A518FF"/>
    <w:rsid w:val="00A60CA1"/>
    <w:rsid w:val="00A66F8C"/>
    <w:rsid w:val="00A72BF2"/>
    <w:rsid w:val="00A73AD4"/>
    <w:rsid w:val="00AA79EC"/>
    <w:rsid w:val="00AB11F9"/>
    <w:rsid w:val="00AB416C"/>
    <w:rsid w:val="00AB4708"/>
    <w:rsid w:val="00AC5C52"/>
    <w:rsid w:val="00AD38FD"/>
    <w:rsid w:val="00AD4D24"/>
    <w:rsid w:val="00AF3BDD"/>
    <w:rsid w:val="00AF7F6E"/>
    <w:rsid w:val="00B111CB"/>
    <w:rsid w:val="00B16644"/>
    <w:rsid w:val="00B27AB2"/>
    <w:rsid w:val="00B302DF"/>
    <w:rsid w:val="00B306DE"/>
    <w:rsid w:val="00B30ED6"/>
    <w:rsid w:val="00B322CF"/>
    <w:rsid w:val="00B32BEF"/>
    <w:rsid w:val="00B338EE"/>
    <w:rsid w:val="00B33AF4"/>
    <w:rsid w:val="00B35644"/>
    <w:rsid w:val="00B366D5"/>
    <w:rsid w:val="00B37ED2"/>
    <w:rsid w:val="00B42A7D"/>
    <w:rsid w:val="00B4417B"/>
    <w:rsid w:val="00B45B0D"/>
    <w:rsid w:val="00B45FAC"/>
    <w:rsid w:val="00B545D9"/>
    <w:rsid w:val="00B63312"/>
    <w:rsid w:val="00B73778"/>
    <w:rsid w:val="00B774C2"/>
    <w:rsid w:val="00B77B82"/>
    <w:rsid w:val="00B91436"/>
    <w:rsid w:val="00B92F23"/>
    <w:rsid w:val="00B972F8"/>
    <w:rsid w:val="00B975A5"/>
    <w:rsid w:val="00BA4535"/>
    <w:rsid w:val="00BA48E0"/>
    <w:rsid w:val="00BC0DE0"/>
    <w:rsid w:val="00BC3333"/>
    <w:rsid w:val="00BD0DF1"/>
    <w:rsid w:val="00BD76C8"/>
    <w:rsid w:val="00BE126D"/>
    <w:rsid w:val="00C0032D"/>
    <w:rsid w:val="00C11533"/>
    <w:rsid w:val="00C1715F"/>
    <w:rsid w:val="00C201E3"/>
    <w:rsid w:val="00C216C1"/>
    <w:rsid w:val="00C26939"/>
    <w:rsid w:val="00C30A50"/>
    <w:rsid w:val="00C42B42"/>
    <w:rsid w:val="00C561A7"/>
    <w:rsid w:val="00C703FD"/>
    <w:rsid w:val="00C76AC4"/>
    <w:rsid w:val="00C7792E"/>
    <w:rsid w:val="00CA03CC"/>
    <w:rsid w:val="00CA0A4F"/>
    <w:rsid w:val="00CB0B88"/>
    <w:rsid w:val="00CC2A17"/>
    <w:rsid w:val="00CC2B5C"/>
    <w:rsid w:val="00CC2D4D"/>
    <w:rsid w:val="00CD0B62"/>
    <w:rsid w:val="00CD6240"/>
    <w:rsid w:val="00CE2F89"/>
    <w:rsid w:val="00CF38B1"/>
    <w:rsid w:val="00D0283D"/>
    <w:rsid w:val="00D03203"/>
    <w:rsid w:val="00D06573"/>
    <w:rsid w:val="00D12B31"/>
    <w:rsid w:val="00D14CE7"/>
    <w:rsid w:val="00D26DC4"/>
    <w:rsid w:val="00D30CD4"/>
    <w:rsid w:val="00D3188E"/>
    <w:rsid w:val="00D3690F"/>
    <w:rsid w:val="00D408F6"/>
    <w:rsid w:val="00D541B3"/>
    <w:rsid w:val="00D640AF"/>
    <w:rsid w:val="00D67E86"/>
    <w:rsid w:val="00D80A62"/>
    <w:rsid w:val="00D848F9"/>
    <w:rsid w:val="00D860E7"/>
    <w:rsid w:val="00D97ECD"/>
    <w:rsid w:val="00DA3E4F"/>
    <w:rsid w:val="00DA5072"/>
    <w:rsid w:val="00DB24E6"/>
    <w:rsid w:val="00DB30A7"/>
    <w:rsid w:val="00DB4BD5"/>
    <w:rsid w:val="00DC089E"/>
    <w:rsid w:val="00DC7F55"/>
    <w:rsid w:val="00DD19AA"/>
    <w:rsid w:val="00DF148D"/>
    <w:rsid w:val="00E050E0"/>
    <w:rsid w:val="00E05E28"/>
    <w:rsid w:val="00E0704D"/>
    <w:rsid w:val="00E17D95"/>
    <w:rsid w:val="00E20C67"/>
    <w:rsid w:val="00E217B6"/>
    <w:rsid w:val="00E2262C"/>
    <w:rsid w:val="00E23F4E"/>
    <w:rsid w:val="00E256D7"/>
    <w:rsid w:val="00E32011"/>
    <w:rsid w:val="00E3649C"/>
    <w:rsid w:val="00E426DF"/>
    <w:rsid w:val="00E43EE9"/>
    <w:rsid w:val="00E5522E"/>
    <w:rsid w:val="00E57CFC"/>
    <w:rsid w:val="00E6127B"/>
    <w:rsid w:val="00E62399"/>
    <w:rsid w:val="00E62EFE"/>
    <w:rsid w:val="00E65868"/>
    <w:rsid w:val="00E74990"/>
    <w:rsid w:val="00E76531"/>
    <w:rsid w:val="00E83267"/>
    <w:rsid w:val="00E9134B"/>
    <w:rsid w:val="00E91423"/>
    <w:rsid w:val="00E9426C"/>
    <w:rsid w:val="00E95884"/>
    <w:rsid w:val="00EA4566"/>
    <w:rsid w:val="00EA45EA"/>
    <w:rsid w:val="00EB0999"/>
    <w:rsid w:val="00EB6E6A"/>
    <w:rsid w:val="00EC4F8F"/>
    <w:rsid w:val="00EC51C9"/>
    <w:rsid w:val="00ED43B6"/>
    <w:rsid w:val="00EE107E"/>
    <w:rsid w:val="00EE26E5"/>
    <w:rsid w:val="00EF1E06"/>
    <w:rsid w:val="00EF281D"/>
    <w:rsid w:val="00F00CC5"/>
    <w:rsid w:val="00F100C4"/>
    <w:rsid w:val="00F21CC0"/>
    <w:rsid w:val="00F21E6C"/>
    <w:rsid w:val="00F22752"/>
    <w:rsid w:val="00F240AF"/>
    <w:rsid w:val="00F44CC8"/>
    <w:rsid w:val="00F4620D"/>
    <w:rsid w:val="00F5177C"/>
    <w:rsid w:val="00F52839"/>
    <w:rsid w:val="00F52947"/>
    <w:rsid w:val="00F635E4"/>
    <w:rsid w:val="00F648B0"/>
    <w:rsid w:val="00F73ABF"/>
    <w:rsid w:val="00F73EB9"/>
    <w:rsid w:val="00F86EB7"/>
    <w:rsid w:val="00F87700"/>
    <w:rsid w:val="00F87B88"/>
    <w:rsid w:val="00F93D43"/>
    <w:rsid w:val="00FA23D6"/>
    <w:rsid w:val="00FA3910"/>
    <w:rsid w:val="00FA5745"/>
    <w:rsid w:val="00FA7A17"/>
    <w:rsid w:val="00FB3388"/>
    <w:rsid w:val="00FB6E97"/>
    <w:rsid w:val="00FC328B"/>
    <w:rsid w:val="00FC4147"/>
    <w:rsid w:val="00FD61CB"/>
    <w:rsid w:val="00FF226C"/>
    <w:rsid w:val="00FF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E5233-43DC-4592-8508-FD7AE118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E3"/>
  </w:style>
  <w:style w:type="paragraph" w:styleId="3">
    <w:name w:val="heading 3"/>
    <w:basedOn w:val="a"/>
    <w:next w:val="a"/>
    <w:link w:val="30"/>
    <w:qFormat/>
    <w:rsid w:val="000807E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07E3"/>
    <w:rPr>
      <w:rFonts w:ascii="Times New Roman" w:eastAsia="Times New Roman" w:hAnsi="Times New Roman" w:cs="Times New Roman"/>
      <w:b/>
      <w:bCs/>
      <w:sz w:val="24"/>
      <w:szCs w:val="24"/>
      <w:lang w:eastAsia="ru-RU"/>
    </w:rPr>
  </w:style>
  <w:style w:type="paragraph" w:customStyle="1" w:styleId="BodyText1">
    <w:name w:val="Body Text1"/>
    <w:basedOn w:val="a"/>
    <w:rsid w:val="000807E3"/>
    <w:pPr>
      <w:spacing w:after="0" w:line="240" w:lineRule="auto"/>
    </w:pPr>
    <w:rPr>
      <w:rFonts w:ascii="KZ Times New Roman" w:eastAsia="Times New Roman" w:hAnsi="KZ Times New Roman" w:cs="KZ Times New Roman"/>
      <w:sz w:val="28"/>
      <w:szCs w:val="28"/>
      <w:lang w:eastAsia="ru-RU"/>
    </w:rPr>
  </w:style>
  <w:style w:type="paragraph" w:customStyle="1" w:styleId="a3">
    <w:name w:val="Базовый"/>
    <w:rsid w:val="000807E3"/>
    <w:pPr>
      <w:suppressAutoHyphens/>
    </w:pPr>
    <w:rPr>
      <w:rFonts w:ascii="Times New Roman" w:eastAsia="Calibri" w:hAnsi="Times New Roman" w:cs="Times New Roman"/>
      <w:sz w:val="24"/>
      <w:szCs w:val="24"/>
      <w:lang w:eastAsia="zh-CN"/>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F0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F06B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Куанышев Аслан Багдатович</dc:creator>
  <cp:lastModifiedBy>Алдибекова Салтанат Жумахановна</cp:lastModifiedBy>
  <cp:revision>3</cp:revision>
  <dcterms:created xsi:type="dcterms:W3CDTF">2019-12-31T03:45:00Z</dcterms:created>
  <dcterms:modified xsi:type="dcterms:W3CDTF">2019-12-31T03:46:00Z</dcterms:modified>
</cp:coreProperties>
</file>