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EC" w:rsidRDefault="009835EC" w:rsidP="009835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Алматы облысы бойынша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емлекеттік кірістер департаменті </w:t>
      </w:r>
    </w:p>
    <w:p w:rsidR="009835EC" w:rsidRDefault="009835EC" w:rsidP="009835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>Қарасай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ауданы бойынша М</w:t>
      </w:r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емлекеттік кірістер басқармасының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конкурстық комиссиясының 2019 жылғы </w:t>
      </w:r>
      <w:r w:rsidR="00024D27">
        <w:rPr>
          <w:rFonts w:ascii="Times New Roman" w:hAnsi="Times New Roman" w:cs="Times New Roman"/>
          <w:b/>
          <w:sz w:val="24"/>
          <w:szCs w:val="24"/>
          <w:lang w:val="kk-KZ"/>
        </w:rPr>
        <w:t>27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-ші </w:t>
      </w:r>
      <w:r w:rsidR="00024D27">
        <w:rPr>
          <w:rFonts w:ascii="Times New Roman" w:hAnsi="Times New Roman" w:cs="Times New Roman"/>
          <w:b/>
          <w:sz w:val="24"/>
          <w:szCs w:val="24"/>
          <w:lang w:val="kk-KZ"/>
        </w:rPr>
        <w:t>желтоқсан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дағы №1 хаттамалық шешімінің қорытындысы бойынша </w:t>
      </w:r>
    </w:p>
    <w:p w:rsidR="009835EC" w:rsidRDefault="009835EC" w:rsidP="009835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>«Б» корпусының бос мемлекеттік әкімшілік лауазым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дар</w:t>
      </w:r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ына </w:t>
      </w:r>
    </w:p>
    <w:p w:rsidR="009835EC" w:rsidRDefault="009835EC" w:rsidP="009835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осы мемлекеттік органның мемлекеттік қызметшілері арасындағы </w:t>
      </w:r>
    </w:p>
    <w:p w:rsidR="009835EC" w:rsidRDefault="009835EC" w:rsidP="009835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>ішкі конкурс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қа әңгімелесуге</w:t>
      </w:r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рұқсат берілген үміткерлердің</w:t>
      </w:r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835EC" w:rsidRDefault="009835EC" w:rsidP="009835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35EC" w:rsidRPr="005D4FF8" w:rsidRDefault="009835EC" w:rsidP="009835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p w:rsidR="009835EC" w:rsidRDefault="009835EC" w:rsidP="009835E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8672"/>
      </w:tblGrid>
      <w:tr w:rsidR="009835EC" w:rsidRPr="005D4FF8" w:rsidTr="00C34ACC">
        <w:tc>
          <w:tcPr>
            <w:tcW w:w="675" w:type="dxa"/>
          </w:tcPr>
          <w:p w:rsidR="009835EC" w:rsidRPr="005D4FF8" w:rsidRDefault="009835EC" w:rsidP="00C34A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</w:tc>
        <w:tc>
          <w:tcPr>
            <w:tcW w:w="8754" w:type="dxa"/>
          </w:tcPr>
          <w:p w:rsidR="009835EC" w:rsidRPr="005D4FF8" w:rsidRDefault="009835EC" w:rsidP="00C34AC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835EC" w:rsidRPr="005D4FF8" w:rsidRDefault="009835EC" w:rsidP="00C34AC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Тегі, аты-жөні</w:t>
            </w:r>
          </w:p>
        </w:tc>
      </w:tr>
      <w:tr w:rsidR="009835EC" w:rsidRPr="00024D27" w:rsidTr="00C34ACC">
        <w:tc>
          <w:tcPr>
            <w:tcW w:w="9429" w:type="dxa"/>
            <w:gridSpan w:val="2"/>
          </w:tcPr>
          <w:p w:rsidR="009835EC" w:rsidRDefault="009835EC" w:rsidP="00C34ACC">
            <w:pPr>
              <w:pStyle w:val="a3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835EC" w:rsidRPr="00532E33" w:rsidRDefault="009835EC" w:rsidP="00024D27">
            <w:pPr>
              <w:pStyle w:val="a3"/>
              <w:ind w:left="709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835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«Салық төлеушілердің ақпараттарын қабылдау мен өңдеу және салықтық тіркеу орталығы»  </w:t>
            </w: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бас маманы лауазымына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9835EC" w:rsidRPr="00263B64" w:rsidTr="00C34ACC">
        <w:trPr>
          <w:trHeight w:val="635"/>
        </w:trPr>
        <w:tc>
          <w:tcPr>
            <w:tcW w:w="675" w:type="dxa"/>
          </w:tcPr>
          <w:p w:rsidR="009835EC" w:rsidRPr="00263B64" w:rsidRDefault="009835EC" w:rsidP="00C34ACC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9835EC" w:rsidRPr="00263B64" w:rsidRDefault="009835EC" w:rsidP="00C34AC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63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</w:tcPr>
          <w:p w:rsidR="009835EC" w:rsidRPr="00263B64" w:rsidRDefault="009835EC" w:rsidP="00C34AC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9835EC" w:rsidRPr="00263B64" w:rsidRDefault="00024D27" w:rsidP="00C34ACC">
            <w:pPr>
              <w:pStyle w:val="a5"/>
              <w:numPr>
                <w:ilvl w:val="0"/>
                <w:numId w:val="2"/>
              </w:num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Салаева Лютфия Пашаевна</w:t>
            </w:r>
          </w:p>
        </w:tc>
      </w:tr>
    </w:tbl>
    <w:p w:rsidR="009835EC" w:rsidRPr="00A551A1" w:rsidRDefault="009835EC" w:rsidP="009835E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835EC" w:rsidRPr="00833DC0" w:rsidRDefault="009835EC" w:rsidP="00B52CB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3DC0">
        <w:rPr>
          <w:rFonts w:ascii="Times New Roman" w:hAnsi="Times New Roman" w:cs="Times New Roman"/>
          <w:sz w:val="24"/>
          <w:szCs w:val="24"/>
          <w:lang w:val="kk-KZ"/>
        </w:rPr>
        <w:t>Әңгімелесу</w:t>
      </w:r>
      <w:r w:rsidR="0059621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96213" w:rsidRPr="003F64AD">
        <w:rPr>
          <w:rFonts w:ascii="Times New Roman" w:hAnsi="Times New Roman" w:cs="Times New Roman"/>
          <w:b/>
          <w:sz w:val="24"/>
          <w:szCs w:val="24"/>
          <w:lang w:val="kk-KZ"/>
        </w:rPr>
        <w:t>2020</w:t>
      </w:r>
      <w:r w:rsidRPr="003F64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жылдың</w:t>
      </w:r>
      <w:r w:rsidRPr="00833D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4D27" w:rsidRPr="00024D27">
        <w:rPr>
          <w:rFonts w:ascii="Times New Roman" w:hAnsi="Times New Roman" w:cs="Times New Roman"/>
          <w:b/>
          <w:sz w:val="24"/>
          <w:szCs w:val="24"/>
          <w:lang w:val="kk-KZ"/>
        </w:rPr>
        <w:t>05</w:t>
      </w:r>
      <w:r w:rsidRPr="00833D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32DAC">
        <w:rPr>
          <w:rFonts w:ascii="Times New Roman" w:hAnsi="Times New Roman" w:cs="Times New Roman"/>
          <w:b/>
          <w:sz w:val="24"/>
          <w:szCs w:val="24"/>
          <w:lang w:val="kk-KZ"/>
        </w:rPr>
        <w:t>қа</w:t>
      </w:r>
      <w:r w:rsidR="00024D27">
        <w:rPr>
          <w:rFonts w:ascii="Times New Roman" w:hAnsi="Times New Roman" w:cs="Times New Roman"/>
          <w:b/>
          <w:sz w:val="24"/>
          <w:szCs w:val="24"/>
          <w:lang w:val="kk-KZ"/>
        </w:rPr>
        <w:t>ңтар</w:t>
      </w:r>
      <w:r w:rsidRPr="00833D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сағат 15.00-де</w:t>
      </w:r>
      <w:r w:rsidRPr="00833DC0">
        <w:rPr>
          <w:rFonts w:ascii="Times New Roman" w:hAnsi="Times New Roman" w:cs="Times New Roman"/>
          <w:sz w:val="24"/>
          <w:szCs w:val="24"/>
          <w:lang w:val="kk-KZ"/>
        </w:rPr>
        <w:t xml:space="preserve">, Қаскелең қаласы, Тәуелсіздікке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10 жыл көшесі, 54А</w:t>
      </w:r>
      <w:r w:rsidRPr="00833DC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032DAC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833DC0">
        <w:rPr>
          <w:rFonts w:ascii="Times New Roman" w:hAnsi="Times New Roman" w:cs="Times New Roman"/>
          <w:sz w:val="24"/>
          <w:szCs w:val="24"/>
          <w:lang w:val="kk-KZ"/>
        </w:rPr>
        <w:t xml:space="preserve"> қабат, </w:t>
      </w:r>
      <w:r w:rsidR="00032DA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833DC0">
        <w:rPr>
          <w:rFonts w:ascii="Times New Roman" w:hAnsi="Times New Roman" w:cs="Times New Roman"/>
          <w:sz w:val="24"/>
          <w:szCs w:val="24"/>
          <w:lang w:val="kk-KZ"/>
        </w:rPr>
        <w:t xml:space="preserve"> кабинетте өткізілетінін хабарлайды.</w:t>
      </w:r>
    </w:p>
    <w:p w:rsidR="009835EC" w:rsidRPr="009835EC" w:rsidRDefault="009835EC" w:rsidP="000A630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835EC" w:rsidRPr="009835EC" w:rsidSect="0098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42B0"/>
    <w:multiLevelType w:val="hybridMultilevel"/>
    <w:tmpl w:val="35B6E58A"/>
    <w:lvl w:ilvl="0" w:tplc="B15E04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51FA7"/>
    <w:multiLevelType w:val="hybridMultilevel"/>
    <w:tmpl w:val="28E8C640"/>
    <w:lvl w:ilvl="0" w:tplc="B15E04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5545B"/>
    <w:multiLevelType w:val="hybridMultilevel"/>
    <w:tmpl w:val="6F20ABB2"/>
    <w:lvl w:ilvl="0" w:tplc="B15E04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20127"/>
    <w:multiLevelType w:val="hybridMultilevel"/>
    <w:tmpl w:val="4C163B1A"/>
    <w:lvl w:ilvl="0" w:tplc="B15E04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0358D"/>
    <w:multiLevelType w:val="hybridMultilevel"/>
    <w:tmpl w:val="7F2A065E"/>
    <w:lvl w:ilvl="0" w:tplc="DBBEC84C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A1"/>
    <w:rsid w:val="00003EBD"/>
    <w:rsid w:val="000154B3"/>
    <w:rsid w:val="00024D27"/>
    <w:rsid w:val="00032DAC"/>
    <w:rsid w:val="000A6303"/>
    <w:rsid w:val="00216595"/>
    <w:rsid w:val="00263B64"/>
    <w:rsid w:val="002A1A0D"/>
    <w:rsid w:val="002D03E9"/>
    <w:rsid w:val="00384414"/>
    <w:rsid w:val="00390350"/>
    <w:rsid w:val="003D274D"/>
    <w:rsid w:val="003F64AD"/>
    <w:rsid w:val="0041733C"/>
    <w:rsid w:val="00461657"/>
    <w:rsid w:val="00532E33"/>
    <w:rsid w:val="00596213"/>
    <w:rsid w:val="005B1407"/>
    <w:rsid w:val="005D4FF8"/>
    <w:rsid w:val="005F553E"/>
    <w:rsid w:val="005F6080"/>
    <w:rsid w:val="00653316"/>
    <w:rsid w:val="006C06EF"/>
    <w:rsid w:val="006E756E"/>
    <w:rsid w:val="006F2596"/>
    <w:rsid w:val="00712358"/>
    <w:rsid w:val="00717767"/>
    <w:rsid w:val="00731242"/>
    <w:rsid w:val="009126A5"/>
    <w:rsid w:val="009835EC"/>
    <w:rsid w:val="00984E70"/>
    <w:rsid w:val="00A551A1"/>
    <w:rsid w:val="00AB1EAB"/>
    <w:rsid w:val="00B01600"/>
    <w:rsid w:val="00B27828"/>
    <w:rsid w:val="00B27F7C"/>
    <w:rsid w:val="00B52CB7"/>
    <w:rsid w:val="00B8490B"/>
    <w:rsid w:val="00C109C5"/>
    <w:rsid w:val="00C73634"/>
    <w:rsid w:val="00D41681"/>
    <w:rsid w:val="00D8155C"/>
    <w:rsid w:val="00E63444"/>
    <w:rsid w:val="00EA1805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A4B98-D95D-424F-81C4-C121DF80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B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1A1"/>
    <w:pPr>
      <w:spacing w:after="0" w:line="240" w:lineRule="auto"/>
    </w:pPr>
  </w:style>
  <w:style w:type="table" w:styleId="a4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63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Daurena</dc:creator>
  <cp:keywords/>
  <dc:description/>
  <cp:lastModifiedBy>Алдибекова Салтанат Жумахановна</cp:lastModifiedBy>
  <cp:revision>2</cp:revision>
  <cp:lastPrinted>2019-12-30T10:30:00Z</cp:lastPrinted>
  <dcterms:created xsi:type="dcterms:W3CDTF">2019-12-30T11:09:00Z</dcterms:created>
  <dcterms:modified xsi:type="dcterms:W3CDTF">2019-12-30T11:09:00Z</dcterms:modified>
</cp:coreProperties>
</file>