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6" w:rsidRPr="00D70874" w:rsidRDefault="00810466" w:rsidP="00810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466" w:rsidRDefault="00810466" w:rsidP="00810466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«Б» корпусының мемлекеттік әкімшілік лауазымына орналасуға арналған конкурсты өткізу қағидалары негізінде, Қазақстан Республикасы Қаржы министрлігінің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комитеті Алматы облысы бойынша м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емлекеттік кірістер департаментінің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Райымбек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ауданы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бойынша м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емлекеттік кірістер басқармасының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«Салық төлеушілердің әкімшілендіру» бөлімінің басшысы және «Есептеу, талдау және ақпараттық технологиялар» бөлімінің басшысы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(C-R-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3</w:t>
      </w:r>
      <w:r w:rsidRPr="00D70874">
        <w:rPr>
          <w:rFonts w:ascii="Times New Roman" w:hAnsi="Times New Roman"/>
          <w:sz w:val="28"/>
          <w:szCs w:val="28"/>
          <w:lang w:val="kk-KZ"/>
        </w:rPr>
        <w:t xml:space="preserve"> санаты)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лауазымына 01.08.2019 ж. №6 хаттамасына сәйкес ішкі конкурс бойынша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әңгімелесуге өткен үміткер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лер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>дің тізімі:</w:t>
      </w:r>
    </w:p>
    <w:p w:rsidR="00810466" w:rsidRDefault="00810466" w:rsidP="00810466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</w:p>
    <w:p w:rsidR="00810466" w:rsidRDefault="00810466" w:rsidP="00810466">
      <w:pPr>
        <w:tabs>
          <w:tab w:val="left" w:pos="6680"/>
          <w:tab w:val="left" w:pos="676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Аширбаев Габит Биузакович</w:t>
      </w:r>
    </w:p>
    <w:p w:rsidR="00810466" w:rsidRDefault="00810466" w:rsidP="00810466">
      <w:pPr>
        <w:tabs>
          <w:tab w:val="left" w:pos="6680"/>
          <w:tab w:val="left" w:pos="676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Тыныбаев Самат Омирсерикович</w:t>
      </w:r>
    </w:p>
    <w:p w:rsidR="00810466" w:rsidRPr="00434094" w:rsidRDefault="00810466" w:rsidP="00810466">
      <w:pPr>
        <w:tabs>
          <w:tab w:val="left" w:pos="6680"/>
          <w:tab w:val="left" w:pos="6760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0466" w:rsidRPr="00086F79" w:rsidRDefault="00810466" w:rsidP="008104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02.08.2019 жылы сағат 10.00-де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>Алматы облысы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 </w:t>
      </w:r>
      <w:r>
        <w:rPr>
          <w:rFonts w:ascii="Times New Roman" w:hAnsi="Times New Roman"/>
          <w:b/>
          <w:sz w:val="28"/>
          <w:szCs w:val="28"/>
          <w:lang w:val="kk-KZ"/>
        </w:rPr>
        <w:t>Райымбек ауданы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Нарынқол ауылы, Райымбек көшесі №17 үй 2 қабат 3 кабинетте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өтеді.</w:t>
      </w:r>
    </w:p>
    <w:p w:rsidR="0080675D" w:rsidRPr="00810466" w:rsidRDefault="0080675D">
      <w:pPr>
        <w:rPr>
          <w:lang w:val="kk-KZ"/>
        </w:rPr>
      </w:pPr>
      <w:bookmarkStart w:id="0" w:name="_GoBack"/>
      <w:bookmarkEnd w:id="0"/>
    </w:p>
    <w:sectPr w:rsidR="0080675D" w:rsidRPr="0081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66"/>
    <w:rsid w:val="0080675D"/>
    <w:rsid w:val="008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67BA4-71F0-4E70-9B22-87C9E4CF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2019-08-01T11:25:00Z</dcterms:created>
  <dcterms:modified xsi:type="dcterms:W3CDTF">2019-08-01T11:26:00Z</dcterms:modified>
</cp:coreProperties>
</file>