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A" w:rsidRPr="00C46101" w:rsidRDefault="00775CFD" w:rsidP="008C647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C46101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  бойынша  мемлекеттік  кірістер  департаментінің  </w:t>
      </w:r>
      <w:r w:rsidR="00F94D9B" w:rsidRPr="00C46101">
        <w:rPr>
          <w:rFonts w:ascii="Times New Roman" w:hAnsi="Times New Roman"/>
          <w:b/>
          <w:sz w:val="28"/>
          <w:szCs w:val="28"/>
          <w:lang w:val="kk-KZ"/>
        </w:rPr>
        <w:t>Жамбыл</w:t>
      </w:r>
      <w:r w:rsidR="00D974CD" w:rsidRPr="00C46101">
        <w:rPr>
          <w:rFonts w:ascii="Times New Roman" w:hAnsi="Times New Roman"/>
          <w:b/>
          <w:sz w:val="28"/>
          <w:szCs w:val="28"/>
          <w:lang w:val="kk-KZ"/>
        </w:rPr>
        <w:t xml:space="preserve">  ауданы бойынша </w:t>
      </w:r>
      <w:r w:rsidR="00711220" w:rsidRPr="00C46101">
        <w:rPr>
          <w:rFonts w:ascii="Times New Roman" w:hAnsi="Times New Roman"/>
          <w:b/>
          <w:sz w:val="28"/>
          <w:szCs w:val="28"/>
          <w:lang w:val="kk-KZ"/>
        </w:rPr>
        <w:t xml:space="preserve"> мемлекеттік кірістер </w:t>
      </w:r>
      <w:r w:rsidR="00D974CD" w:rsidRPr="00C46101">
        <w:rPr>
          <w:rFonts w:ascii="Times New Roman" w:hAnsi="Times New Roman"/>
          <w:b/>
          <w:sz w:val="28"/>
          <w:szCs w:val="28"/>
          <w:lang w:val="kk-KZ"/>
        </w:rPr>
        <w:t>басқармасының</w:t>
      </w:r>
      <w:r w:rsidR="00711220" w:rsidRPr="00C4610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 w:rsidR="00F11116" w:rsidRPr="00C46101">
        <w:rPr>
          <w:rFonts w:ascii="Times New Roman" w:eastAsia="Calibri" w:hAnsi="Times New Roman"/>
          <w:b/>
          <w:sz w:val="28"/>
          <w:szCs w:val="28"/>
          <w:lang w:val="kk-KZ"/>
        </w:rPr>
        <w:t>12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 w:rsidR="008C6470" w:rsidRPr="00C46101">
        <w:rPr>
          <w:rFonts w:ascii="Times New Roman" w:eastAsia="Calibri" w:hAnsi="Times New Roman"/>
          <w:b/>
          <w:bCs/>
          <w:sz w:val="28"/>
          <w:szCs w:val="28"/>
          <w:lang w:val="kk-KZ"/>
        </w:rPr>
        <w:t>1</w:t>
      </w:r>
      <w:r w:rsidR="00F11116" w:rsidRPr="00C46101">
        <w:rPr>
          <w:rFonts w:ascii="Times New Roman" w:eastAsia="Calibri" w:hAnsi="Times New Roman"/>
          <w:b/>
          <w:bCs/>
          <w:sz w:val="28"/>
          <w:szCs w:val="28"/>
          <w:lang w:val="kk-KZ"/>
        </w:rPr>
        <w:t>1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>.201</w:t>
      </w:r>
      <w:r w:rsidR="008C6470" w:rsidRPr="00C46101">
        <w:rPr>
          <w:rFonts w:ascii="Times New Roman" w:eastAsia="Calibri" w:hAnsi="Times New Roman"/>
          <w:b/>
          <w:bCs/>
          <w:sz w:val="28"/>
          <w:szCs w:val="28"/>
          <w:lang w:val="kk-KZ"/>
        </w:rPr>
        <w:t>9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</w:t>
      </w:r>
      <w:r w:rsidR="00F94D9B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 1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 хаттамаға сәйкес</w:t>
      </w:r>
      <w:r w:rsidR="001F44C0" w:rsidRPr="00C46101">
        <w:rPr>
          <w:rFonts w:ascii="Times New Roman" w:eastAsia="Calibri" w:hAnsi="Times New Roman"/>
          <w:b/>
          <w:sz w:val="28"/>
          <w:szCs w:val="28"/>
          <w:lang w:val="kk-KZ"/>
        </w:rPr>
        <w:t>,</w:t>
      </w:r>
      <w:r w:rsidR="00711220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="00F11116" w:rsidRPr="00C46101">
        <w:rPr>
          <w:rFonts w:ascii="Times New Roman" w:eastAsia="Calibri" w:hAnsi="Times New Roman"/>
          <w:b/>
          <w:sz w:val="28"/>
          <w:szCs w:val="28"/>
          <w:lang w:val="kk-KZ"/>
        </w:rPr>
        <w:t>аталған</w:t>
      </w:r>
      <w:r w:rsidR="00F11116" w:rsidRPr="00C46101">
        <w:rPr>
          <w:rFonts w:ascii="Times New Roman" w:hAnsi="Times New Roman"/>
          <w:b/>
          <w:sz w:val="28"/>
          <w:szCs w:val="28"/>
          <w:lang w:val="kk-KZ"/>
        </w:rPr>
        <w:t xml:space="preserve">  мемлекеттік органның мемлекеттік қызметшілері  арасында ішкі </w:t>
      </w:r>
      <w:r w:rsidR="00711220" w:rsidRPr="001311DE">
        <w:rPr>
          <w:rFonts w:ascii="Times New Roman" w:eastAsia="Calibri" w:hAnsi="Times New Roman"/>
          <w:b/>
          <w:sz w:val="28"/>
          <w:szCs w:val="28"/>
          <w:lang w:val="kk-KZ"/>
        </w:rPr>
        <w:t>конкурс</w:t>
      </w:r>
      <w:r w:rsidR="00C46101" w:rsidRPr="001311DE">
        <w:rPr>
          <w:rFonts w:ascii="Times New Roman" w:eastAsia="Calibri" w:hAnsi="Times New Roman"/>
          <w:b/>
          <w:sz w:val="28"/>
          <w:szCs w:val="28"/>
          <w:lang w:val="kk-KZ"/>
        </w:rPr>
        <w:t xml:space="preserve"> бойынша</w:t>
      </w:r>
      <w:r w:rsidR="00A36456" w:rsidRPr="00C46101">
        <w:rPr>
          <w:rFonts w:ascii="Times New Roman" w:eastAsia="Calibri" w:hAnsi="Times New Roman"/>
          <w:b/>
          <w:sz w:val="28"/>
          <w:szCs w:val="28"/>
          <w:lang w:val="kk-KZ"/>
        </w:rPr>
        <w:t xml:space="preserve">  </w:t>
      </w:r>
      <w:r w:rsidR="00A36456" w:rsidRPr="00C46101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 w:rsidR="00F64829" w:rsidRPr="00C46101">
        <w:rPr>
          <w:rFonts w:ascii="Times New Roman" w:hAnsi="Times New Roman"/>
          <w:b/>
          <w:sz w:val="28"/>
          <w:szCs w:val="28"/>
          <w:lang w:val="kk-KZ"/>
        </w:rPr>
        <w:t>тың</w:t>
      </w:r>
      <w:r w:rsidR="00A36456" w:rsidRPr="00C46101">
        <w:rPr>
          <w:rFonts w:ascii="Times New Roman" w:hAnsi="Times New Roman"/>
          <w:b/>
          <w:sz w:val="28"/>
          <w:szCs w:val="28"/>
          <w:lang w:val="kk-KZ"/>
        </w:rPr>
        <w:t xml:space="preserve"> тізімі</w:t>
      </w:r>
    </w:p>
    <w:p w:rsidR="007B2AEA" w:rsidRPr="008C6470" w:rsidRDefault="007B2AEA" w:rsidP="008C647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829" w:rsidRPr="008C6470" w:rsidRDefault="000E3CDA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6470">
        <w:rPr>
          <w:rFonts w:ascii="Times New Roman" w:hAnsi="Times New Roman"/>
          <w:b/>
          <w:sz w:val="28"/>
          <w:szCs w:val="28"/>
          <w:lang w:val="kk-KZ"/>
        </w:rPr>
        <w:t>1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.</w:t>
      </w:r>
      <w:r w:rsidR="00F35031" w:rsidRPr="008C6470">
        <w:rPr>
          <w:rFonts w:ascii="Times New Roman" w:hAnsi="Times New Roman"/>
          <w:b/>
          <w:sz w:val="28"/>
          <w:szCs w:val="28"/>
          <w:lang w:val="kk-KZ"/>
        </w:rPr>
        <w:t>Салық төлеушілер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мен жұмыс</w:t>
      </w:r>
      <w:r w:rsidR="00F35031" w:rsidRPr="008C6470">
        <w:rPr>
          <w:rFonts w:ascii="Times New Roman" w:hAnsi="Times New Roman"/>
          <w:b/>
          <w:sz w:val="28"/>
          <w:szCs w:val="28"/>
          <w:lang w:val="kk-KZ"/>
        </w:rPr>
        <w:t xml:space="preserve"> бөлімінің </w:t>
      </w:r>
      <w:r w:rsidR="00C46101">
        <w:rPr>
          <w:rFonts w:ascii="Times New Roman" w:hAnsi="Times New Roman"/>
          <w:b/>
          <w:sz w:val="28"/>
          <w:szCs w:val="28"/>
          <w:lang w:val="kk-KZ"/>
        </w:rPr>
        <w:t>бас маманы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46101" w:rsidRPr="00C46101">
        <w:rPr>
          <w:rFonts w:ascii="Times New Roman" w:hAnsi="Times New Roman"/>
          <w:b/>
          <w:i/>
          <w:sz w:val="28"/>
          <w:szCs w:val="28"/>
          <w:lang w:val="kk-KZ"/>
        </w:rPr>
        <w:t>(уақытша негізгі қызметкердің бала күту демалысы мерзіміне 14.02.2021ж. дейін)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C-R-</w:t>
      </w:r>
      <w:r w:rsidR="00C46101">
        <w:rPr>
          <w:rFonts w:ascii="Times New Roman" w:hAnsi="Times New Roman"/>
          <w:b/>
          <w:sz w:val="28"/>
          <w:szCs w:val="28"/>
          <w:lang w:val="kk-KZ"/>
        </w:rPr>
        <w:t>4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санаты   1 бірлік, </w:t>
      </w:r>
      <w:r w:rsid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№03-</w:t>
      </w:r>
      <w:r w:rsidR="00A05430">
        <w:rPr>
          <w:rFonts w:ascii="Times New Roman" w:hAnsi="Times New Roman"/>
          <w:b/>
          <w:sz w:val="28"/>
          <w:szCs w:val="28"/>
          <w:lang w:val="kk-KZ"/>
        </w:rPr>
        <w:t>4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-</w:t>
      </w:r>
      <w:r w:rsidR="00A05430">
        <w:rPr>
          <w:rFonts w:ascii="Times New Roman" w:hAnsi="Times New Roman"/>
          <w:b/>
          <w:sz w:val="28"/>
          <w:szCs w:val="28"/>
          <w:lang w:val="kk-KZ"/>
        </w:rPr>
        <w:t>4</w:t>
      </w:r>
    </w:p>
    <w:p w:rsidR="00F64829" w:rsidRPr="008C6470" w:rsidRDefault="00F64829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6470" w:rsidRPr="00C46101" w:rsidRDefault="00C46101" w:rsidP="008C64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Амірғалиев Нұрбол Жайықұлы</w:t>
      </w:r>
    </w:p>
    <w:p w:rsidR="008C6470" w:rsidRDefault="008C6470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6470" w:rsidRPr="00C46101" w:rsidRDefault="008C6470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7B28" w:rsidRPr="008C6470" w:rsidRDefault="00997B28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6470" w:rsidRDefault="00061692" w:rsidP="008C6470">
      <w:pPr>
        <w:pStyle w:val="a3"/>
        <w:jc w:val="both"/>
        <w:rPr>
          <w:rFonts w:ascii="Times New Roman" w:hAnsi="Times New Roman"/>
          <w:b/>
          <w:color w:val="222222"/>
          <w:sz w:val="28"/>
          <w:szCs w:val="28"/>
          <w:lang w:val="kk-KZ"/>
        </w:rPr>
      </w:pPr>
      <w:r w:rsidRPr="008C6470">
        <w:rPr>
          <w:rFonts w:ascii="Times New Roman" w:hAnsi="Times New Roman"/>
          <w:b/>
          <w:sz w:val="28"/>
          <w:szCs w:val="28"/>
          <w:lang w:val="kk-KZ"/>
        </w:rPr>
        <w:t>Әңгімелесу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46101">
        <w:rPr>
          <w:rFonts w:ascii="Times New Roman" w:hAnsi="Times New Roman"/>
          <w:b/>
          <w:sz w:val="28"/>
          <w:szCs w:val="28"/>
          <w:lang w:val="kk-KZ"/>
        </w:rPr>
        <w:t>14</w:t>
      </w:r>
      <w:r w:rsidR="00FF00FB" w:rsidRP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466EE" w:rsidRPr="008C6470">
        <w:rPr>
          <w:rFonts w:ascii="Times New Roman" w:hAnsi="Times New Roman"/>
          <w:b/>
          <w:sz w:val="28"/>
          <w:szCs w:val="28"/>
          <w:lang w:val="kk-KZ"/>
        </w:rPr>
        <w:t>қ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а</w:t>
      </w:r>
      <w:r w:rsidR="00C46101">
        <w:rPr>
          <w:rFonts w:ascii="Times New Roman" w:hAnsi="Times New Roman"/>
          <w:b/>
          <w:sz w:val="28"/>
          <w:szCs w:val="28"/>
          <w:lang w:val="kk-KZ"/>
        </w:rPr>
        <w:t>раша</w:t>
      </w:r>
      <w:r w:rsidR="00CC4905" w:rsidRPr="008C64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201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9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 xml:space="preserve"> жылы 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>сағат 1</w:t>
      </w:r>
      <w:r w:rsidR="00C46101">
        <w:rPr>
          <w:rFonts w:ascii="Times New Roman" w:hAnsi="Times New Roman"/>
          <w:b/>
          <w:sz w:val="28"/>
          <w:szCs w:val="28"/>
          <w:lang w:val="kk-KZ"/>
        </w:rPr>
        <w:t>6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.00-де, </w:t>
      </w:r>
      <w:r w:rsidR="00FF00FB" w:rsidRPr="008C6470">
        <w:rPr>
          <w:rFonts w:ascii="Times New Roman" w:hAnsi="Times New Roman"/>
          <w:b/>
          <w:sz w:val="28"/>
          <w:szCs w:val="28"/>
          <w:lang w:val="kk-KZ"/>
        </w:rPr>
        <w:t>Алматы облысы, Жамбыл ауданы, Ұзынағаш ауылы, Мажитов көшесі 10,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  (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2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>-</w:t>
      </w:r>
      <w:r w:rsidR="00FF00FB" w:rsidRPr="008C6470">
        <w:rPr>
          <w:rFonts w:ascii="Times New Roman" w:hAnsi="Times New Roman"/>
          <w:b/>
          <w:sz w:val="28"/>
          <w:szCs w:val="28"/>
          <w:lang w:val="kk-KZ"/>
        </w:rPr>
        <w:t>кабинет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өткізілетінін хабарлайды.</w:t>
      </w:r>
      <w:r w:rsidR="007149FF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 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Байланыс телефон: 8 (72770) 2-</w:t>
      </w:r>
      <w:r w:rsidR="00CC4905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07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-</w:t>
      </w:r>
      <w:r w:rsidR="00CC4905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82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 </w:t>
      </w:r>
    </w:p>
    <w:p w:rsidR="00FF00FB" w:rsidRPr="008C6470" w:rsidRDefault="008C6470" w:rsidP="008C647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Ұялы байланыс </w:t>
      </w:r>
      <w:r w:rsidR="00AF7F01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8 (701 232 2317)</w:t>
      </w:r>
    </w:p>
    <w:p w:rsidR="00061692" w:rsidRDefault="00061692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6D5" w:rsidRDefault="003476D5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3476D5" w:rsidSect="0064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32C0"/>
    <w:multiLevelType w:val="hybridMultilevel"/>
    <w:tmpl w:val="3DE2613E"/>
    <w:lvl w:ilvl="0" w:tplc="2464759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93"/>
    <w:multiLevelType w:val="hybridMultilevel"/>
    <w:tmpl w:val="E8662844"/>
    <w:lvl w:ilvl="0" w:tplc="D66EB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2BCA"/>
    <w:rsid w:val="000530EB"/>
    <w:rsid w:val="00061692"/>
    <w:rsid w:val="00081C8D"/>
    <w:rsid w:val="000B137A"/>
    <w:rsid w:val="000E3CDA"/>
    <w:rsid w:val="00112F6E"/>
    <w:rsid w:val="00117158"/>
    <w:rsid w:val="001311DE"/>
    <w:rsid w:val="00137DDE"/>
    <w:rsid w:val="00145201"/>
    <w:rsid w:val="00147C37"/>
    <w:rsid w:val="001F1E28"/>
    <w:rsid w:val="001F44C0"/>
    <w:rsid w:val="00224257"/>
    <w:rsid w:val="00266DD2"/>
    <w:rsid w:val="002C79CD"/>
    <w:rsid w:val="002D1D46"/>
    <w:rsid w:val="002F3194"/>
    <w:rsid w:val="00300B3F"/>
    <w:rsid w:val="003122C8"/>
    <w:rsid w:val="003359F7"/>
    <w:rsid w:val="003374AC"/>
    <w:rsid w:val="003473A0"/>
    <w:rsid w:val="003476D5"/>
    <w:rsid w:val="003A5AD5"/>
    <w:rsid w:val="003B5D08"/>
    <w:rsid w:val="004C2CDD"/>
    <w:rsid w:val="004D3AF6"/>
    <w:rsid w:val="004D5168"/>
    <w:rsid w:val="005A551B"/>
    <w:rsid w:val="005C4161"/>
    <w:rsid w:val="005C6C3D"/>
    <w:rsid w:val="005E30D4"/>
    <w:rsid w:val="005E4096"/>
    <w:rsid w:val="006226F0"/>
    <w:rsid w:val="00640E2A"/>
    <w:rsid w:val="006B015C"/>
    <w:rsid w:val="006B30B2"/>
    <w:rsid w:val="00711220"/>
    <w:rsid w:val="007149FF"/>
    <w:rsid w:val="00740FE5"/>
    <w:rsid w:val="007524A3"/>
    <w:rsid w:val="00760BEE"/>
    <w:rsid w:val="00775CFD"/>
    <w:rsid w:val="007B2AEA"/>
    <w:rsid w:val="007D5BBB"/>
    <w:rsid w:val="00817DC3"/>
    <w:rsid w:val="008216F7"/>
    <w:rsid w:val="00831DFB"/>
    <w:rsid w:val="008425E3"/>
    <w:rsid w:val="008673AA"/>
    <w:rsid w:val="008C10D4"/>
    <w:rsid w:val="008C6470"/>
    <w:rsid w:val="008E1582"/>
    <w:rsid w:val="008F6CD8"/>
    <w:rsid w:val="009105CB"/>
    <w:rsid w:val="0092351F"/>
    <w:rsid w:val="009529DB"/>
    <w:rsid w:val="00952C62"/>
    <w:rsid w:val="00982F6B"/>
    <w:rsid w:val="00986930"/>
    <w:rsid w:val="00997B28"/>
    <w:rsid w:val="009E17F1"/>
    <w:rsid w:val="009E1831"/>
    <w:rsid w:val="009F1048"/>
    <w:rsid w:val="00A05430"/>
    <w:rsid w:val="00A218E6"/>
    <w:rsid w:val="00A36456"/>
    <w:rsid w:val="00A6009E"/>
    <w:rsid w:val="00AA09AC"/>
    <w:rsid w:val="00AD6474"/>
    <w:rsid w:val="00AF7F01"/>
    <w:rsid w:val="00B03EA6"/>
    <w:rsid w:val="00B06575"/>
    <w:rsid w:val="00B14BC1"/>
    <w:rsid w:val="00B55502"/>
    <w:rsid w:val="00B75537"/>
    <w:rsid w:val="00BA7BCD"/>
    <w:rsid w:val="00BF75CC"/>
    <w:rsid w:val="00C12E0B"/>
    <w:rsid w:val="00C46101"/>
    <w:rsid w:val="00C67D33"/>
    <w:rsid w:val="00CC4905"/>
    <w:rsid w:val="00CF23A5"/>
    <w:rsid w:val="00D0024D"/>
    <w:rsid w:val="00D030A1"/>
    <w:rsid w:val="00D058E6"/>
    <w:rsid w:val="00D17F6C"/>
    <w:rsid w:val="00D4341C"/>
    <w:rsid w:val="00D466EE"/>
    <w:rsid w:val="00D760A1"/>
    <w:rsid w:val="00D974CD"/>
    <w:rsid w:val="00DA4D75"/>
    <w:rsid w:val="00DF58EA"/>
    <w:rsid w:val="00E05F2F"/>
    <w:rsid w:val="00E362EC"/>
    <w:rsid w:val="00E43135"/>
    <w:rsid w:val="00E50AB6"/>
    <w:rsid w:val="00E57EFD"/>
    <w:rsid w:val="00E91817"/>
    <w:rsid w:val="00EC3E4A"/>
    <w:rsid w:val="00ED3E9D"/>
    <w:rsid w:val="00ED7CEA"/>
    <w:rsid w:val="00EE62CC"/>
    <w:rsid w:val="00F00818"/>
    <w:rsid w:val="00F06B6D"/>
    <w:rsid w:val="00F11116"/>
    <w:rsid w:val="00F35031"/>
    <w:rsid w:val="00F63FAC"/>
    <w:rsid w:val="00F64829"/>
    <w:rsid w:val="00F94D9B"/>
    <w:rsid w:val="00FA47FF"/>
    <w:rsid w:val="00FC4695"/>
    <w:rsid w:val="00FF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6004-CEA9-43EE-B55E-D9954D7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AF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476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2019-11-12T11:14:00Z</cp:lastPrinted>
  <dcterms:created xsi:type="dcterms:W3CDTF">2019-11-12T12:26:00Z</dcterms:created>
  <dcterms:modified xsi:type="dcterms:W3CDTF">2019-11-12T12:26:00Z</dcterms:modified>
</cp:coreProperties>
</file>