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F9" w:rsidRDefault="00F913F9" w:rsidP="00D35B3E">
      <w:pPr>
        <w:rPr>
          <w:rFonts w:ascii="Times New Roman" w:hAnsi="Times New Roman"/>
          <w:b/>
          <w:szCs w:val="28"/>
          <w:lang w:val="kk-KZ"/>
        </w:rPr>
      </w:pPr>
    </w:p>
    <w:p w:rsidR="00F913F9" w:rsidRDefault="00F913F9" w:rsidP="00D35B3E">
      <w:pPr>
        <w:rPr>
          <w:rFonts w:ascii="Times New Roman" w:hAnsi="Times New Roman"/>
          <w:b/>
          <w:szCs w:val="28"/>
          <w:lang w:val="kk-KZ"/>
        </w:rPr>
      </w:pPr>
    </w:p>
    <w:p w:rsidR="00F913F9" w:rsidRDefault="00F913F9" w:rsidP="00D35B3E">
      <w:pPr>
        <w:rPr>
          <w:rFonts w:ascii="Times New Roman" w:hAnsi="Times New Roman"/>
          <w:b/>
          <w:szCs w:val="28"/>
          <w:lang w:val="kk-KZ"/>
        </w:rPr>
      </w:pPr>
    </w:p>
    <w:p w:rsidR="00F913F9" w:rsidRDefault="00F913F9" w:rsidP="00D35B3E">
      <w:pPr>
        <w:rPr>
          <w:rFonts w:ascii="Times New Roman" w:hAnsi="Times New Roman"/>
          <w:b/>
          <w:szCs w:val="28"/>
          <w:lang w:val="kk-KZ"/>
        </w:rPr>
      </w:pPr>
    </w:p>
    <w:p w:rsidR="00D35B3E" w:rsidRPr="0047666D" w:rsidRDefault="004C306C" w:rsidP="00113A8D">
      <w:pPr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 xml:space="preserve">                                                                            </w:t>
      </w:r>
      <w:r w:rsidR="00D35B3E">
        <w:rPr>
          <w:rFonts w:ascii="Times New Roman" w:hAnsi="Times New Roman"/>
          <w:b/>
          <w:szCs w:val="28"/>
          <w:lang w:val="kk-KZ"/>
        </w:rPr>
        <w:t xml:space="preserve"> </w:t>
      </w:r>
    </w:p>
    <w:p w:rsidR="005950D1" w:rsidRPr="00970D1C" w:rsidRDefault="005950D1" w:rsidP="005950D1">
      <w:pPr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val="kk-KZ"/>
        </w:rPr>
      </w:pPr>
      <w:bookmarkStart w:id="0" w:name="_GoBack"/>
      <w:bookmarkEnd w:id="0"/>
    </w:p>
    <w:p w:rsidR="005950D1" w:rsidRPr="00970D1C" w:rsidRDefault="005950D1" w:rsidP="005950D1">
      <w:pPr>
        <w:ind w:firstLine="567"/>
        <w:jc w:val="both"/>
        <w:rPr>
          <w:rFonts w:ascii="Times New Roman" w:hAnsi="Times New Roman"/>
          <w:color w:val="222222"/>
          <w:sz w:val="27"/>
          <w:szCs w:val="27"/>
          <w:lang w:val="kk-KZ"/>
        </w:rPr>
      </w:pPr>
    </w:p>
    <w:p w:rsidR="005950D1" w:rsidRPr="00970D1C" w:rsidRDefault="005950D1" w:rsidP="005950D1">
      <w:pPr>
        <w:pStyle w:val="1"/>
        <w:jc w:val="center"/>
        <w:rPr>
          <w:rFonts w:ascii="Times New Roman" w:hAnsi="Times New Roman" w:cs="Times New Roman"/>
          <w:color w:val="auto"/>
          <w:sz w:val="27"/>
          <w:szCs w:val="27"/>
          <w:lang w:val="kk-KZ"/>
        </w:rPr>
      </w:pPr>
      <w:r w:rsidRPr="00970D1C">
        <w:rPr>
          <w:rFonts w:ascii="Times New Roman" w:hAnsi="Times New Roman" w:cs="Times New Roman"/>
          <w:color w:val="auto"/>
          <w:sz w:val="27"/>
          <w:szCs w:val="27"/>
          <w:lang w:val="kk-KZ"/>
        </w:rPr>
        <w:t xml:space="preserve">Панфилов ауданы бойынша мемлекеттік кірістер департаментінің </w:t>
      </w:r>
      <w:r w:rsidRPr="00970D1C">
        <w:rPr>
          <w:rFonts w:ascii="Times New Roman" w:eastAsia="Calibri" w:hAnsi="Times New Roman" w:cs="Times New Roman"/>
          <w:bCs w:val="0"/>
          <w:color w:val="auto"/>
          <w:sz w:val="27"/>
          <w:szCs w:val="27"/>
          <w:lang w:val="kk-KZ"/>
        </w:rPr>
        <w:t xml:space="preserve">«Б» корпусының бос мемлекеттік әкімшілік </w:t>
      </w:r>
      <w:r w:rsidR="00E16A6F" w:rsidRPr="00970D1C">
        <w:rPr>
          <w:rFonts w:ascii="Times New Roman" w:eastAsia="Calibri" w:hAnsi="Times New Roman" w:cs="Times New Roman"/>
          <w:bCs w:val="0"/>
          <w:color w:val="auto"/>
          <w:sz w:val="27"/>
          <w:szCs w:val="27"/>
          <w:lang w:val="kk-KZ"/>
        </w:rPr>
        <w:t xml:space="preserve">лауазымына орналасуға </w:t>
      </w:r>
      <w:r w:rsidR="007A65BB" w:rsidRPr="00970D1C">
        <w:rPr>
          <w:rFonts w:ascii="Times New Roman" w:eastAsia="Calibri" w:hAnsi="Times New Roman" w:cs="Times New Roman"/>
          <w:bCs w:val="0"/>
          <w:color w:val="auto"/>
          <w:sz w:val="27"/>
          <w:szCs w:val="27"/>
          <w:lang w:val="kk-KZ"/>
        </w:rPr>
        <w:t>арналған 18.10</w:t>
      </w:r>
      <w:r w:rsidRPr="00970D1C">
        <w:rPr>
          <w:rFonts w:ascii="Times New Roman" w:eastAsia="Calibri" w:hAnsi="Times New Roman" w:cs="Times New Roman"/>
          <w:bCs w:val="0"/>
          <w:color w:val="auto"/>
          <w:sz w:val="27"/>
          <w:szCs w:val="27"/>
          <w:lang w:val="kk-KZ"/>
        </w:rPr>
        <w:t>.201</w:t>
      </w:r>
      <w:r w:rsidR="00E16A6F" w:rsidRPr="00970D1C">
        <w:rPr>
          <w:rFonts w:ascii="Times New Roman" w:eastAsia="Calibri" w:hAnsi="Times New Roman" w:cs="Times New Roman"/>
          <w:bCs w:val="0"/>
          <w:color w:val="auto"/>
          <w:sz w:val="27"/>
          <w:szCs w:val="27"/>
          <w:lang w:val="kk-KZ"/>
        </w:rPr>
        <w:t>9</w:t>
      </w:r>
      <w:r w:rsidRPr="00970D1C">
        <w:rPr>
          <w:rFonts w:ascii="Times New Roman" w:eastAsia="Calibri" w:hAnsi="Times New Roman" w:cs="Times New Roman"/>
          <w:bCs w:val="0"/>
          <w:color w:val="auto"/>
          <w:sz w:val="27"/>
          <w:szCs w:val="27"/>
          <w:lang w:val="kk-KZ"/>
        </w:rPr>
        <w:t xml:space="preserve"> жылғы №1 хаттамаға сәйкес </w:t>
      </w:r>
      <w:r w:rsidR="007236EA">
        <w:rPr>
          <w:rFonts w:ascii="Times New Roman" w:hAnsi="Times New Roman" w:cs="Times New Roman"/>
          <w:color w:val="auto"/>
          <w:sz w:val="27"/>
          <w:szCs w:val="27"/>
          <w:lang w:val="kk-KZ"/>
        </w:rPr>
        <w:t>жалпы</w:t>
      </w:r>
      <w:r w:rsidR="007A65BB" w:rsidRPr="00855A83">
        <w:rPr>
          <w:rFonts w:ascii="Times New Roman" w:hAnsi="Times New Roman" w:cs="Times New Roman"/>
          <w:color w:val="auto"/>
          <w:sz w:val="27"/>
          <w:szCs w:val="27"/>
          <w:lang w:val="kk-KZ"/>
        </w:rPr>
        <w:t xml:space="preserve"> конкурс</w:t>
      </w:r>
      <w:r w:rsidR="007236EA">
        <w:rPr>
          <w:rFonts w:ascii="Times New Roman" w:hAnsi="Times New Roman" w:cs="Times New Roman"/>
          <w:color w:val="auto"/>
          <w:sz w:val="27"/>
          <w:szCs w:val="27"/>
          <w:lang w:val="kk-KZ"/>
        </w:rPr>
        <w:t>қа</w:t>
      </w:r>
      <w:r w:rsidRPr="00970D1C">
        <w:rPr>
          <w:rFonts w:ascii="Times New Roman" w:eastAsia="Calibri" w:hAnsi="Times New Roman" w:cs="Times New Roman"/>
          <w:color w:val="auto"/>
          <w:sz w:val="27"/>
          <w:szCs w:val="27"/>
          <w:lang w:val="kk-KZ"/>
        </w:rPr>
        <w:t xml:space="preserve"> </w:t>
      </w:r>
      <w:r w:rsidRPr="00970D1C">
        <w:rPr>
          <w:rFonts w:ascii="Times New Roman" w:hAnsi="Times New Roman" w:cs="Times New Roman"/>
          <w:color w:val="auto"/>
          <w:sz w:val="27"/>
          <w:szCs w:val="27"/>
          <w:lang w:val="kk-KZ"/>
        </w:rPr>
        <w:t>әңгімелесуге рұқсат берілген кандидаттардың тізімі</w:t>
      </w:r>
    </w:p>
    <w:p w:rsidR="005950D1" w:rsidRPr="00970D1C" w:rsidRDefault="005950D1" w:rsidP="005950D1">
      <w:pPr>
        <w:rPr>
          <w:rFonts w:ascii="Times New Roman" w:hAnsi="Times New Roman"/>
          <w:b/>
          <w:sz w:val="27"/>
          <w:szCs w:val="27"/>
          <w:lang w:val="kk-KZ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5950D1" w:rsidRPr="0094198E" w:rsidTr="00855CE3">
        <w:trPr>
          <w:trHeight w:val="360"/>
        </w:trPr>
        <w:tc>
          <w:tcPr>
            <w:tcW w:w="9229" w:type="dxa"/>
            <w:shd w:val="clear" w:color="000000" w:fill="FFFFFF"/>
            <w:vAlign w:val="center"/>
            <w:hideMark/>
          </w:tcPr>
          <w:p w:rsidR="005950D1" w:rsidRPr="00970D1C" w:rsidRDefault="005950D1" w:rsidP="007236EA">
            <w:pPr>
              <w:ind w:right="379"/>
              <w:jc w:val="both"/>
              <w:rPr>
                <w:rFonts w:ascii="Times New Roman" w:hAnsi="Times New Roman"/>
                <w:b/>
                <w:sz w:val="27"/>
                <w:szCs w:val="27"/>
                <w:lang w:val="kk-KZ"/>
              </w:rPr>
            </w:pPr>
            <w:r w:rsidRPr="00970D1C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1.</w:t>
            </w:r>
            <w:r w:rsidR="007236EA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Салықтық бақылау бөлімінің басшысы</w:t>
            </w:r>
            <w:r w:rsidRPr="00970D1C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 xml:space="preserve">,  1 бірлік, </w:t>
            </w:r>
            <w:r w:rsidR="00714C23" w:rsidRPr="00970D1C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С-R-</w:t>
            </w:r>
            <w:r w:rsidR="007236EA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3</w:t>
            </w:r>
            <w:r w:rsidRPr="00970D1C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 xml:space="preserve"> санаты</w:t>
            </w:r>
            <w:r w:rsidR="007A65BB" w:rsidRPr="00970D1C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 xml:space="preserve">, </w:t>
            </w:r>
            <w:r w:rsidR="00855A83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(</w:t>
            </w:r>
            <w:r w:rsidR="007A65BB" w:rsidRPr="00970D1C">
              <w:rPr>
                <w:rFonts w:ascii="Times New Roman" w:hAnsi="Times New Roman"/>
                <w:b/>
                <w:color w:val="000000"/>
                <w:sz w:val="27"/>
                <w:szCs w:val="27"/>
                <w:lang w:val="kk-KZ"/>
              </w:rPr>
              <w:t>№</w:t>
            </w:r>
            <w:r w:rsidR="007236EA" w:rsidRPr="007236EA">
              <w:rPr>
                <w:b/>
                <w:lang w:val="kk-KZ"/>
              </w:rPr>
              <w:t>03 – 1</w:t>
            </w:r>
            <w:r w:rsidR="00855A83">
              <w:rPr>
                <w:rFonts w:ascii="Times New Roman" w:hAnsi="Times New Roman"/>
                <w:b/>
                <w:color w:val="000000"/>
                <w:sz w:val="27"/>
                <w:szCs w:val="27"/>
                <w:lang w:val="kk-KZ"/>
              </w:rPr>
              <w:t>)</w:t>
            </w:r>
            <w:r w:rsidRPr="00970D1C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 xml:space="preserve"> </w:t>
            </w:r>
          </w:p>
        </w:tc>
      </w:tr>
      <w:tr w:rsidR="005950D1" w:rsidRPr="00970D1C" w:rsidTr="00855CE3">
        <w:trPr>
          <w:trHeight w:val="386"/>
        </w:trPr>
        <w:tc>
          <w:tcPr>
            <w:tcW w:w="9229" w:type="dxa"/>
            <w:shd w:val="clear" w:color="000000" w:fill="FFFFFF"/>
            <w:vAlign w:val="center"/>
          </w:tcPr>
          <w:p w:rsidR="005950D1" w:rsidRPr="00970D1C" w:rsidRDefault="005950D1" w:rsidP="00616B1B">
            <w:pPr>
              <w:ind w:right="379"/>
              <w:jc w:val="both"/>
              <w:rPr>
                <w:rFonts w:ascii="Times New Roman" w:hAnsi="Times New Roman"/>
                <w:bCs/>
                <w:sz w:val="27"/>
                <w:szCs w:val="27"/>
                <w:lang w:val="kk-KZ"/>
              </w:rPr>
            </w:pPr>
            <w:r w:rsidRPr="00970D1C">
              <w:rPr>
                <w:rFonts w:ascii="Times New Roman" w:hAnsi="Times New Roman"/>
                <w:bCs/>
                <w:sz w:val="27"/>
                <w:szCs w:val="27"/>
                <w:lang w:val="kk-KZ"/>
              </w:rPr>
              <w:t xml:space="preserve">1. </w:t>
            </w:r>
            <w:r w:rsidR="00616B1B">
              <w:rPr>
                <w:rFonts w:ascii="Times New Roman" w:hAnsi="Times New Roman"/>
                <w:bCs/>
                <w:sz w:val="27"/>
                <w:szCs w:val="27"/>
                <w:lang w:val="kk-KZ"/>
              </w:rPr>
              <w:t>Абдрахманова Гульбак Кохымбековна</w:t>
            </w:r>
          </w:p>
        </w:tc>
      </w:tr>
    </w:tbl>
    <w:p w:rsidR="00735517" w:rsidRPr="00970D1C" w:rsidRDefault="005950D1" w:rsidP="001A0036">
      <w:pPr>
        <w:jc w:val="both"/>
        <w:rPr>
          <w:rFonts w:ascii="Times New Roman" w:hAnsi="Times New Roman"/>
          <w:color w:val="222222"/>
          <w:sz w:val="27"/>
          <w:szCs w:val="27"/>
          <w:lang w:val="kk-KZ"/>
        </w:rPr>
      </w:pPr>
      <w:r w:rsidRPr="00970D1C">
        <w:rPr>
          <w:rFonts w:ascii="Times New Roman" w:hAnsi="Times New Roman"/>
          <w:b/>
          <w:sz w:val="27"/>
          <w:szCs w:val="27"/>
          <w:lang w:val="kk-KZ"/>
        </w:rPr>
        <w:t>Әңгімелесу</w:t>
      </w:r>
      <w:r w:rsidRPr="00970D1C">
        <w:rPr>
          <w:rFonts w:ascii="Times New Roman" w:hAnsi="Times New Roman"/>
          <w:color w:val="222222"/>
          <w:sz w:val="27"/>
          <w:szCs w:val="27"/>
          <w:lang w:val="kk-KZ"/>
        </w:rPr>
        <w:t xml:space="preserve"> </w:t>
      </w:r>
      <w:r w:rsidRPr="00970D1C">
        <w:rPr>
          <w:rFonts w:ascii="Times New Roman" w:hAnsi="Times New Roman"/>
          <w:sz w:val="27"/>
          <w:szCs w:val="27"/>
          <w:lang w:val="kk-KZ"/>
        </w:rPr>
        <w:t>201</w:t>
      </w:r>
      <w:r w:rsidR="000A2D09" w:rsidRPr="00970D1C">
        <w:rPr>
          <w:rFonts w:ascii="Times New Roman" w:hAnsi="Times New Roman"/>
          <w:sz w:val="27"/>
          <w:szCs w:val="27"/>
          <w:lang w:val="kk-KZ"/>
        </w:rPr>
        <w:t>9 жылдың 2</w:t>
      </w:r>
      <w:r w:rsidR="00616B1B">
        <w:rPr>
          <w:rFonts w:ascii="Times New Roman" w:hAnsi="Times New Roman"/>
          <w:sz w:val="27"/>
          <w:szCs w:val="27"/>
          <w:lang w:val="kk-KZ"/>
        </w:rPr>
        <w:t>3</w:t>
      </w:r>
      <w:r w:rsidR="00714C23" w:rsidRPr="00970D1C">
        <w:rPr>
          <w:rFonts w:ascii="Times New Roman" w:hAnsi="Times New Roman"/>
          <w:sz w:val="27"/>
          <w:szCs w:val="27"/>
          <w:lang w:val="kk-KZ"/>
        </w:rPr>
        <w:t xml:space="preserve"> </w:t>
      </w:r>
      <w:r w:rsidR="000A2D09" w:rsidRPr="00970D1C">
        <w:rPr>
          <w:rFonts w:ascii="Times New Roman" w:hAnsi="Times New Roman"/>
          <w:sz w:val="27"/>
          <w:szCs w:val="27"/>
          <w:lang w:val="kk-KZ"/>
        </w:rPr>
        <w:t>қазанында</w:t>
      </w:r>
      <w:r w:rsidRPr="00970D1C">
        <w:rPr>
          <w:rFonts w:ascii="Times New Roman" w:hAnsi="Times New Roman"/>
          <w:sz w:val="27"/>
          <w:szCs w:val="27"/>
          <w:lang w:val="kk-KZ"/>
        </w:rPr>
        <w:t xml:space="preserve"> сағат 1</w:t>
      </w:r>
      <w:r w:rsidR="00714C23" w:rsidRPr="00970D1C">
        <w:rPr>
          <w:rFonts w:ascii="Times New Roman" w:hAnsi="Times New Roman"/>
          <w:sz w:val="27"/>
          <w:szCs w:val="27"/>
          <w:lang w:val="kk-KZ"/>
        </w:rPr>
        <w:t>6</w:t>
      </w:r>
      <w:r w:rsidRPr="00970D1C">
        <w:rPr>
          <w:rFonts w:ascii="Times New Roman" w:hAnsi="Times New Roman"/>
          <w:sz w:val="27"/>
          <w:szCs w:val="27"/>
          <w:lang w:val="kk-KZ"/>
        </w:rPr>
        <w:t>.00-де, Жаркент қаласы Масанчи көшесі 17А,  (</w:t>
      </w:r>
      <w:r w:rsidR="004835EE" w:rsidRPr="00970D1C">
        <w:rPr>
          <w:rFonts w:ascii="Times New Roman" w:hAnsi="Times New Roman"/>
          <w:sz w:val="27"/>
          <w:szCs w:val="27"/>
          <w:lang w:val="kk-KZ"/>
        </w:rPr>
        <w:t>2</w:t>
      </w:r>
      <w:r w:rsidRPr="00970D1C">
        <w:rPr>
          <w:rFonts w:ascii="Times New Roman" w:hAnsi="Times New Roman"/>
          <w:sz w:val="27"/>
          <w:szCs w:val="27"/>
          <w:lang w:val="kk-KZ"/>
        </w:rPr>
        <w:t>-қабат) 2 кабинет</w:t>
      </w:r>
      <w:r w:rsidR="00175E60" w:rsidRPr="00970D1C">
        <w:rPr>
          <w:rFonts w:ascii="Times New Roman" w:hAnsi="Times New Roman"/>
          <w:sz w:val="27"/>
          <w:szCs w:val="27"/>
          <w:lang w:val="kk-KZ"/>
        </w:rPr>
        <w:t>те</w:t>
      </w:r>
      <w:r w:rsidRPr="00970D1C">
        <w:rPr>
          <w:rFonts w:ascii="Times New Roman" w:hAnsi="Times New Roman"/>
          <w:sz w:val="27"/>
          <w:szCs w:val="27"/>
          <w:lang w:val="kk-KZ"/>
        </w:rPr>
        <w:t xml:space="preserve"> </w:t>
      </w:r>
      <w:r w:rsidR="00175E60" w:rsidRPr="00970D1C">
        <w:rPr>
          <w:rFonts w:ascii="Times New Roman" w:hAnsi="Times New Roman"/>
          <w:color w:val="222222"/>
          <w:sz w:val="27"/>
          <w:szCs w:val="27"/>
          <w:lang w:val="kk-KZ"/>
        </w:rPr>
        <w:t>өткізіледі</w:t>
      </w:r>
      <w:r w:rsidRPr="00970D1C">
        <w:rPr>
          <w:rFonts w:ascii="Times New Roman" w:hAnsi="Times New Roman"/>
          <w:color w:val="222222"/>
          <w:sz w:val="27"/>
          <w:szCs w:val="27"/>
          <w:lang w:val="kk-KZ"/>
        </w:rPr>
        <w:t xml:space="preserve">. </w:t>
      </w:r>
    </w:p>
    <w:p w:rsidR="003838A3" w:rsidRPr="00970D1C" w:rsidRDefault="003838A3" w:rsidP="001A0036">
      <w:pPr>
        <w:jc w:val="both"/>
        <w:rPr>
          <w:rFonts w:ascii="Times New Roman" w:hAnsi="Times New Roman"/>
          <w:color w:val="222222"/>
          <w:sz w:val="27"/>
          <w:szCs w:val="27"/>
          <w:lang w:val="kk-KZ"/>
        </w:rPr>
      </w:pPr>
    </w:p>
    <w:p w:rsidR="003838A3" w:rsidRPr="00970D1C" w:rsidRDefault="003838A3" w:rsidP="001A0036">
      <w:pPr>
        <w:jc w:val="both"/>
        <w:rPr>
          <w:rFonts w:ascii="Times New Roman" w:hAnsi="Times New Roman"/>
          <w:color w:val="222222"/>
          <w:sz w:val="27"/>
          <w:szCs w:val="27"/>
          <w:lang w:val="kk-KZ"/>
        </w:rPr>
      </w:pPr>
    </w:p>
    <w:p w:rsidR="003838A3" w:rsidRDefault="003838A3" w:rsidP="001A0036">
      <w:pPr>
        <w:jc w:val="both"/>
        <w:rPr>
          <w:rFonts w:ascii="Times New Roman" w:hAnsi="Times New Roman"/>
          <w:color w:val="222222"/>
          <w:sz w:val="26"/>
          <w:szCs w:val="26"/>
          <w:lang w:val="kk-KZ"/>
        </w:rPr>
      </w:pPr>
    </w:p>
    <w:p w:rsidR="003838A3" w:rsidRPr="00A908B0" w:rsidRDefault="003838A3" w:rsidP="001A0036">
      <w:pPr>
        <w:jc w:val="both"/>
        <w:rPr>
          <w:i/>
          <w:szCs w:val="28"/>
          <w:lang w:val="kk-KZ"/>
        </w:rPr>
      </w:pPr>
    </w:p>
    <w:p w:rsidR="001A0036" w:rsidRPr="00A908B0" w:rsidRDefault="00A908B0" w:rsidP="001A0036">
      <w:pPr>
        <w:jc w:val="both"/>
        <w:rPr>
          <w:i/>
          <w:sz w:val="20"/>
          <w:lang w:val="kk-KZ"/>
        </w:rPr>
      </w:pPr>
      <w:r>
        <w:rPr>
          <w:i/>
          <w:sz w:val="20"/>
          <w:lang w:val="kk-KZ"/>
        </w:rPr>
        <w:t>О</w:t>
      </w:r>
      <w:r w:rsidRPr="00A908B0">
        <w:rPr>
          <w:i/>
          <w:sz w:val="20"/>
          <w:lang w:val="kk-KZ"/>
        </w:rPr>
        <w:t>ры</w:t>
      </w:r>
      <w:r w:rsidR="009E7AAA">
        <w:rPr>
          <w:i/>
          <w:sz w:val="20"/>
          <w:lang w:val="kk-KZ"/>
        </w:rPr>
        <w:t xml:space="preserve">ндаған </w:t>
      </w:r>
      <w:r w:rsidRPr="00A908B0">
        <w:rPr>
          <w:i/>
          <w:sz w:val="20"/>
          <w:lang w:val="kk-KZ"/>
        </w:rPr>
        <w:t xml:space="preserve"> </w:t>
      </w:r>
      <w:r w:rsidR="009E7AAA">
        <w:rPr>
          <w:i/>
          <w:sz w:val="20"/>
          <w:lang w:val="kk-KZ"/>
        </w:rPr>
        <w:t>Ғ.Ниязахунова</w:t>
      </w:r>
    </w:p>
    <w:p w:rsidR="001A0036" w:rsidRPr="00A908B0" w:rsidRDefault="00B11509" w:rsidP="001A0036">
      <w:pPr>
        <w:jc w:val="both"/>
        <w:rPr>
          <w:i/>
          <w:sz w:val="20"/>
          <w:lang w:val="kk-KZ"/>
        </w:rPr>
      </w:pPr>
      <w:r w:rsidRPr="009E7AAA">
        <w:rPr>
          <w:i/>
          <w:sz w:val="20"/>
          <w:lang w:val="kk-KZ"/>
        </w:rPr>
        <w:t>т</w:t>
      </w:r>
      <w:r w:rsidR="00F8574A" w:rsidRPr="009E7AAA">
        <w:rPr>
          <w:i/>
          <w:sz w:val="20"/>
          <w:lang w:val="kk-KZ"/>
        </w:rPr>
        <w:t xml:space="preserve">ел: </w:t>
      </w:r>
      <w:r w:rsidR="009E7AAA">
        <w:rPr>
          <w:i/>
          <w:sz w:val="20"/>
          <w:lang w:val="kk-KZ"/>
        </w:rPr>
        <w:t>5-28-99</w:t>
      </w:r>
    </w:p>
    <w:p w:rsidR="00F356EA" w:rsidRDefault="00F356EA" w:rsidP="00F356EA">
      <w:pPr>
        <w:rPr>
          <w:b/>
          <w:sz w:val="40"/>
          <w:szCs w:val="40"/>
          <w:lang w:val="kk-KZ"/>
        </w:rPr>
      </w:pPr>
    </w:p>
    <w:p w:rsidR="008C49AA" w:rsidRDefault="008C49AA" w:rsidP="00F356EA">
      <w:pPr>
        <w:rPr>
          <w:b/>
          <w:sz w:val="40"/>
          <w:szCs w:val="40"/>
          <w:lang w:val="kk-KZ"/>
        </w:rPr>
      </w:pPr>
    </w:p>
    <w:p w:rsidR="008C49AA" w:rsidRDefault="008C49AA" w:rsidP="00F356EA">
      <w:pPr>
        <w:rPr>
          <w:b/>
          <w:sz w:val="40"/>
          <w:szCs w:val="40"/>
          <w:lang w:val="kk-KZ"/>
        </w:rPr>
      </w:pPr>
    </w:p>
    <w:p w:rsidR="008C49AA" w:rsidRDefault="008C49AA" w:rsidP="00F356EA">
      <w:pPr>
        <w:rPr>
          <w:b/>
          <w:sz w:val="40"/>
          <w:szCs w:val="40"/>
          <w:lang w:val="kk-KZ"/>
        </w:rPr>
      </w:pPr>
    </w:p>
    <w:p w:rsidR="008C49AA" w:rsidRPr="00653C94" w:rsidRDefault="008C49AA" w:rsidP="008C49AA">
      <w:pPr>
        <w:rPr>
          <w:lang w:val="kk-KZ"/>
        </w:rPr>
      </w:pPr>
    </w:p>
    <w:p w:rsidR="008C49AA" w:rsidRPr="00797105" w:rsidRDefault="008C49AA" w:rsidP="008C49AA">
      <w:pPr>
        <w:rPr>
          <w:b/>
          <w:sz w:val="40"/>
          <w:szCs w:val="40"/>
          <w:lang w:val="kk-KZ"/>
        </w:rPr>
      </w:pPr>
    </w:p>
    <w:sectPr w:rsidR="008C49AA" w:rsidRPr="00797105" w:rsidSect="00E611C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(K)">
    <w:altName w:val="Times New Roman"/>
    <w:charset w:val="CC"/>
    <w:family w:val="roman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6B31"/>
    <w:multiLevelType w:val="hybridMultilevel"/>
    <w:tmpl w:val="7DB86CC0"/>
    <w:lvl w:ilvl="0" w:tplc="DF0EB702">
      <w:start w:val="4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4817ED"/>
    <w:multiLevelType w:val="hybridMultilevel"/>
    <w:tmpl w:val="70A26B66"/>
    <w:lvl w:ilvl="0" w:tplc="F8F8F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8876396"/>
    <w:multiLevelType w:val="hybridMultilevel"/>
    <w:tmpl w:val="9FBED2AC"/>
    <w:lvl w:ilvl="0" w:tplc="6D34F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18"/>
    <w:rsid w:val="000017E4"/>
    <w:rsid w:val="0000581F"/>
    <w:rsid w:val="00010380"/>
    <w:rsid w:val="000113E3"/>
    <w:rsid w:val="00012B24"/>
    <w:rsid w:val="00013167"/>
    <w:rsid w:val="00013E3D"/>
    <w:rsid w:val="00014323"/>
    <w:rsid w:val="00014716"/>
    <w:rsid w:val="00015F6F"/>
    <w:rsid w:val="00021D79"/>
    <w:rsid w:val="00022FD8"/>
    <w:rsid w:val="00024D2A"/>
    <w:rsid w:val="000300F9"/>
    <w:rsid w:val="00031E7A"/>
    <w:rsid w:val="00040FC0"/>
    <w:rsid w:val="00041EA4"/>
    <w:rsid w:val="00043F1E"/>
    <w:rsid w:val="00046B69"/>
    <w:rsid w:val="0004773A"/>
    <w:rsid w:val="00047C10"/>
    <w:rsid w:val="00053C93"/>
    <w:rsid w:val="0006256B"/>
    <w:rsid w:val="00062983"/>
    <w:rsid w:val="00064262"/>
    <w:rsid w:val="00065DD3"/>
    <w:rsid w:val="000669BA"/>
    <w:rsid w:val="00067DE2"/>
    <w:rsid w:val="00071AB5"/>
    <w:rsid w:val="00071CAC"/>
    <w:rsid w:val="00073959"/>
    <w:rsid w:val="00074209"/>
    <w:rsid w:val="00080F25"/>
    <w:rsid w:val="00083EC3"/>
    <w:rsid w:val="00086786"/>
    <w:rsid w:val="00086B9C"/>
    <w:rsid w:val="0008782D"/>
    <w:rsid w:val="00093923"/>
    <w:rsid w:val="00096CBF"/>
    <w:rsid w:val="000A27AD"/>
    <w:rsid w:val="000A2D09"/>
    <w:rsid w:val="000A4EAA"/>
    <w:rsid w:val="000A59CE"/>
    <w:rsid w:val="000A5E73"/>
    <w:rsid w:val="000B1088"/>
    <w:rsid w:val="000B1F9A"/>
    <w:rsid w:val="000B6718"/>
    <w:rsid w:val="000C0592"/>
    <w:rsid w:val="000C1336"/>
    <w:rsid w:val="000C6A89"/>
    <w:rsid w:val="000D0208"/>
    <w:rsid w:val="000D47B4"/>
    <w:rsid w:val="000D51AD"/>
    <w:rsid w:val="000E2AF0"/>
    <w:rsid w:val="000E5238"/>
    <w:rsid w:val="000E693F"/>
    <w:rsid w:val="000F2411"/>
    <w:rsid w:val="000F7052"/>
    <w:rsid w:val="00100FB4"/>
    <w:rsid w:val="001066DE"/>
    <w:rsid w:val="00107C66"/>
    <w:rsid w:val="001128D4"/>
    <w:rsid w:val="00112DBF"/>
    <w:rsid w:val="0011364E"/>
    <w:rsid w:val="00113A8D"/>
    <w:rsid w:val="00114326"/>
    <w:rsid w:val="00114B95"/>
    <w:rsid w:val="00115500"/>
    <w:rsid w:val="0012499F"/>
    <w:rsid w:val="00131CBA"/>
    <w:rsid w:val="00132556"/>
    <w:rsid w:val="00133536"/>
    <w:rsid w:val="00135A5F"/>
    <w:rsid w:val="00136860"/>
    <w:rsid w:val="00136AD1"/>
    <w:rsid w:val="001402C2"/>
    <w:rsid w:val="00154D2F"/>
    <w:rsid w:val="00157632"/>
    <w:rsid w:val="00157DC5"/>
    <w:rsid w:val="001629C6"/>
    <w:rsid w:val="00167FC4"/>
    <w:rsid w:val="001708E7"/>
    <w:rsid w:val="00171690"/>
    <w:rsid w:val="001720C2"/>
    <w:rsid w:val="00174A1A"/>
    <w:rsid w:val="00175E60"/>
    <w:rsid w:val="0018228E"/>
    <w:rsid w:val="00182857"/>
    <w:rsid w:val="00183829"/>
    <w:rsid w:val="00183A32"/>
    <w:rsid w:val="0018798B"/>
    <w:rsid w:val="00187A79"/>
    <w:rsid w:val="00196D04"/>
    <w:rsid w:val="001A0036"/>
    <w:rsid w:val="001A1B85"/>
    <w:rsid w:val="001A1F54"/>
    <w:rsid w:val="001A30CC"/>
    <w:rsid w:val="001A587E"/>
    <w:rsid w:val="001A6C13"/>
    <w:rsid w:val="001B352F"/>
    <w:rsid w:val="001B38BA"/>
    <w:rsid w:val="001B6442"/>
    <w:rsid w:val="001C3EE3"/>
    <w:rsid w:val="001C4AB9"/>
    <w:rsid w:val="001C6245"/>
    <w:rsid w:val="001D0310"/>
    <w:rsid w:val="001D031B"/>
    <w:rsid w:val="001D261C"/>
    <w:rsid w:val="001D2DBB"/>
    <w:rsid w:val="001D4E49"/>
    <w:rsid w:val="001E59FC"/>
    <w:rsid w:val="001F018B"/>
    <w:rsid w:val="001F35C0"/>
    <w:rsid w:val="001F3835"/>
    <w:rsid w:val="001F5F3E"/>
    <w:rsid w:val="001F6508"/>
    <w:rsid w:val="001F6E40"/>
    <w:rsid w:val="001F7CF5"/>
    <w:rsid w:val="001F7F98"/>
    <w:rsid w:val="0021109B"/>
    <w:rsid w:val="0021188B"/>
    <w:rsid w:val="00212D00"/>
    <w:rsid w:val="00213AEE"/>
    <w:rsid w:val="00215F52"/>
    <w:rsid w:val="0021672C"/>
    <w:rsid w:val="00223EC2"/>
    <w:rsid w:val="00226D1D"/>
    <w:rsid w:val="00231603"/>
    <w:rsid w:val="00231C60"/>
    <w:rsid w:val="00237F02"/>
    <w:rsid w:val="0024032D"/>
    <w:rsid w:val="00241FDE"/>
    <w:rsid w:val="00242AF8"/>
    <w:rsid w:val="002453B5"/>
    <w:rsid w:val="00252A9D"/>
    <w:rsid w:val="002555B7"/>
    <w:rsid w:val="0026059C"/>
    <w:rsid w:val="00260AEC"/>
    <w:rsid w:val="00262F60"/>
    <w:rsid w:val="00263861"/>
    <w:rsid w:val="00263B0A"/>
    <w:rsid w:val="0026750C"/>
    <w:rsid w:val="002679D0"/>
    <w:rsid w:val="00267B37"/>
    <w:rsid w:val="00270D34"/>
    <w:rsid w:val="00271021"/>
    <w:rsid w:val="00273D5E"/>
    <w:rsid w:val="00274EC7"/>
    <w:rsid w:val="00277602"/>
    <w:rsid w:val="00277CEB"/>
    <w:rsid w:val="0028314A"/>
    <w:rsid w:val="00284982"/>
    <w:rsid w:val="002853FC"/>
    <w:rsid w:val="00286F39"/>
    <w:rsid w:val="0028718F"/>
    <w:rsid w:val="002A458E"/>
    <w:rsid w:val="002B24AA"/>
    <w:rsid w:val="002B5AB8"/>
    <w:rsid w:val="002C084A"/>
    <w:rsid w:val="002C10D5"/>
    <w:rsid w:val="002C4A35"/>
    <w:rsid w:val="002C7684"/>
    <w:rsid w:val="002D0597"/>
    <w:rsid w:val="002D14EE"/>
    <w:rsid w:val="002D2519"/>
    <w:rsid w:val="002D4379"/>
    <w:rsid w:val="002D7317"/>
    <w:rsid w:val="002E1A96"/>
    <w:rsid w:val="002E22D0"/>
    <w:rsid w:val="002E247F"/>
    <w:rsid w:val="002E3160"/>
    <w:rsid w:val="002E5E4B"/>
    <w:rsid w:val="002E6122"/>
    <w:rsid w:val="002F3784"/>
    <w:rsid w:val="002F65B5"/>
    <w:rsid w:val="002F6E18"/>
    <w:rsid w:val="003030BE"/>
    <w:rsid w:val="003061CB"/>
    <w:rsid w:val="00310BE0"/>
    <w:rsid w:val="00310C78"/>
    <w:rsid w:val="00311834"/>
    <w:rsid w:val="0031262B"/>
    <w:rsid w:val="00323912"/>
    <w:rsid w:val="00325D03"/>
    <w:rsid w:val="003268E7"/>
    <w:rsid w:val="003309C2"/>
    <w:rsid w:val="00331BF3"/>
    <w:rsid w:val="00333124"/>
    <w:rsid w:val="0033338A"/>
    <w:rsid w:val="003349D7"/>
    <w:rsid w:val="00335F40"/>
    <w:rsid w:val="00336210"/>
    <w:rsid w:val="00337395"/>
    <w:rsid w:val="00340928"/>
    <w:rsid w:val="00345BAC"/>
    <w:rsid w:val="0035103F"/>
    <w:rsid w:val="00357C69"/>
    <w:rsid w:val="00361106"/>
    <w:rsid w:val="00370F57"/>
    <w:rsid w:val="00371293"/>
    <w:rsid w:val="003723B9"/>
    <w:rsid w:val="00376F18"/>
    <w:rsid w:val="00380E0A"/>
    <w:rsid w:val="00382997"/>
    <w:rsid w:val="003838A3"/>
    <w:rsid w:val="003854F4"/>
    <w:rsid w:val="00390597"/>
    <w:rsid w:val="00392A25"/>
    <w:rsid w:val="00395A8A"/>
    <w:rsid w:val="00395F45"/>
    <w:rsid w:val="003972DB"/>
    <w:rsid w:val="003A312C"/>
    <w:rsid w:val="003A4BC2"/>
    <w:rsid w:val="003A7C69"/>
    <w:rsid w:val="003B1A96"/>
    <w:rsid w:val="003B4F01"/>
    <w:rsid w:val="003B5573"/>
    <w:rsid w:val="003B5622"/>
    <w:rsid w:val="003B576C"/>
    <w:rsid w:val="003B5F6B"/>
    <w:rsid w:val="003C0B4D"/>
    <w:rsid w:val="003C0BBB"/>
    <w:rsid w:val="003C7695"/>
    <w:rsid w:val="003D161B"/>
    <w:rsid w:val="003D1AB1"/>
    <w:rsid w:val="003D696F"/>
    <w:rsid w:val="003E3AA9"/>
    <w:rsid w:val="003E4BA7"/>
    <w:rsid w:val="003E66AD"/>
    <w:rsid w:val="003F0009"/>
    <w:rsid w:val="003F449F"/>
    <w:rsid w:val="003F5481"/>
    <w:rsid w:val="003F65B5"/>
    <w:rsid w:val="003F7128"/>
    <w:rsid w:val="004022B5"/>
    <w:rsid w:val="004033AE"/>
    <w:rsid w:val="0040514B"/>
    <w:rsid w:val="00405349"/>
    <w:rsid w:val="00406472"/>
    <w:rsid w:val="00406733"/>
    <w:rsid w:val="004068DE"/>
    <w:rsid w:val="00407CAB"/>
    <w:rsid w:val="00411F76"/>
    <w:rsid w:val="00414C23"/>
    <w:rsid w:val="00416116"/>
    <w:rsid w:val="00416B01"/>
    <w:rsid w:val="00425102"/>
    <w:rsid w:val="00427A78"/>
    <w:rsid w:val="00436963"/>
    <w:rsid w:val="004371FF"/>
    <w:rsid w:val="00441FEF"/>
    <w:rsid w:val="00462123"/>
    <w:rsid w:val="00462282"/>
    <w:rsid w:val="00463CE8"/>
    <w:rsid w:val="00465EF2"/>
    <w:rsid w:val="00466813"/>
    <w:rsid w:val="00466E79"/>
    <w:rsid w:val="004701E8"/>
    <w:rsid w:val="00470C13"/>
    <w:rsid w:val="00471C72"/>
    <w:rsid w:val="0047666D"/>
    <w:rsid w:val="004808C1"/>
    <w:rsid w:val="0048257C"/>
    <w:rsid w:val="004835EE"/>
    <w:rsid w:val="00491D94"/>
    <w:rsid w:val="00493E90"/>
    <w:rsid w:val="0049408D"/>
    <w:rsid w:val="0049514D"/>
    <w:rsid w:val="004965B1"/>
    <w:rsid w:val="00497489"/>
    <w:rsid w:val="004A305E"/>
    <w:rsid w:val="004B44DA"/>
    <w:rsid w:val="004B63EB"/>
    <w:rsid w:val="004C166A"/>
    <w:rsid w:val="004C306C"/>
    <w:rsid w:val="004C7A4E"/>
    <w:rsid w:val="004D0DAF"/>
    <w:rsid w:val="004D3AD7"/>
    <w:rsid w:val="004D68BE"/>
    <w:rsid w:val="004D6B04"/>
    <w:rsid w:val="004D6B7F"/>
    <w:rsid w:val="004D7072"/>
    <w:rsid w:val="004E002F"/>
    <w:rsid w:val="004E0725"/>
    <w:rsid w:val="004E0C4B"/>
    <w:rsid w:val="004E2C97"/>
    <w:rsid w:val="004E2E32"/>
    <w:rsid w:val="004E5697"/>
    <w:rsid w:val="004E5F23"/>
    <w:rsid w:val="004E7C18"/>
    <w:rsid w:val="004F0062"/>
    <w:rsid w:val="004F1168"/>
    <w:rsid w:val="004F143B"/>
    <w:rsid w:val="004F5B5A"/>
    <w:rsid w:val="004F7812"/>
    <w:rsid w:val="005018E1"/>
    <w:rsid w:val="00502FFD"/>
    <w:rsid w:val="00503C8F"/>
    <w:rsid w:val="005053A9"/>
    <w:rsid w:val="00514096"/>
    <w:rsid w:val="00514BBF"/>
    <w:rsid w:val="00522C3D"/>
    <w:rsid w:val="005236A5"/>
    <w:rsid w:val="0052584C"/>
    <w:rsid w:val="00525BB8"/>
    <w:rsid w:val="00526CD4"/>
    <w:rsid w:val="005338C9"/>
    <w:rsid w:val="0053400A"/>
    <w:rsid w:val="005377BE"/>
    <w:rsid w:val="0054082C"/>
    <w:rsid w:val="00541FB0"/>
    <w:rsid w:val="005433E5"/>
    <w:rsid w:val="00544598"/>
    <w:rsid w:val="005451FC"/>
    <w:rsid w:val="005457A7"/>
    <w:rsid w:val="005504EB"/>
    <w:rsid w:val="005508C2"/>
    <w:rsid w:val="005516F4"/>
    <w:rsid w:val="00551EF4"/>
    <w:rsid w:val="005526E4"/>
    <w:rsid w:val="0055326E"/>
    <w:rsid w:val="005543A6"/>
    <w:rsid w:val="00557634"/>
    <w:rsid w:val="00571E29"/>
    <w:rsid w:val="005807C1"/>
    <w:rsid w:val="00580C58"/>
    <w:rsid w:val="00581547"/>
    <w:rsid w:val="005822A9"/>
    <w:rsid w:val="00583974"/>
    <w:rsid w:val="0058521B"/>
    <w:rsid w:val="00590854"/>
    <w:rsid w:val="005911DF"/>
    <w:rsid w:val="005920A5"/>
    <w:rsid w:val="00592155"/>
    <w:rsid w:val="005950D1"/>
    <w:rsid w:val="00595FD4"/>
    <w:rsid w:val="005A094C"/>
    <w:rsid w:val="005A337C"/>
    <w:rsid w:val="005A52FD"/>
    <w:rsid w:val="005B464E"/>
    <w:rsid w:val="005C3A96"/>
    <w:rsid w:val="005C607D"/>
    <w:rsid w:val="005D077A"/>
    <w:rsid w:val="005D25BA"/>
    <w:rsid w:val="005E07DD"/>
    <w:rsid w:val="005E08A6"/>
    <w:rsid w:val="005E0C7A"/>
    <w:rsid w:val="005E3016"/>
    <w:rsid w:val="005E3706"/>
    <w:rsid w:val="005F169E"/>
    <w:rsid w:val="005F250B"/>
    <w:rsid w:val="005F2A01"/>
    <w:rsid w:val="005F514B"/>
    <w:rsid w:val="005F711C"/>
    <w:rsid w:val="006016F0"/>
    <w:rsid w:val="0060358F"/>
    <w:rsid w:val="006146A0"/>
    <w:rsid w:val="00616B1B"/>
    <w:rsid w:val="00617C6E"/>
    <w:rsid w:val="006204FB"/>
    <w:rsid w:val="006208AD"/>
    <w:rsid w:val="00622C07"/>
    <w:rsid w:val="00630280"/>
    <w:rsid w:val="00630416"/>
    <w:rsid w:val="00631771"/>
    <w:rsid w:val="00637B14"/>
    <w:rsid w:val="00640363"/>
    <w:rsid w:val="00644F91"/>
    <w:rsid w:val="0064516B"/>
    <w:rsid w:val="00645752"/>
    <w:rsid w:val="006459E1"/>
    <w:rsid w:val="00646F93"/>
    <w:rsid w:val="0065267E"/>
    <w:rsid w:val="0065327D"/>
    <w:rsid w:val="0065341C"/>
    <w:rsid w:val="00660BB9"/>
    <w:rsid w:val="006610B9"/>
    <w:rsid w:val="00661BEB"/>
    <w:rsid w:val="006712EE"/>
    <w:rsid w:val="00671E39"/>
    <w:rsid w:val="00671F6E"/>
    <w:rsid w:val="00674788"/>
    <w:rsid w:val="006758AF"/>
    <w:rsid w:val="00675CAA"/>
    <w:rsid w:val="00676B46"/>
    <w:rsid w:val="00681CCF"/>
    <w:rsid w:val="00682DB7"/>
    <w:rsid w:val="0068385A"/>
    <w:rsid w:val="006838EB"/>
    <w:rsid w:val="00684DED"/>
    <w:rsid w:val="00685B33"/>
    <w:rsid w:val="00687F0C"/>
    <w:rsid w:val="00693C1A"/>
    <w:rsid w:val="0069456E"/>
    <w:rsid w:val="00694BA8"/>
    <w:rsid w:val="00697F36"/>
    <w:rsid w:val="006A0061"/>
    <w:rsid w:val="006A0995"/>
    <w:rsid w:val="006A27C5"/>
    <w:rsid w:val="006A3062"/>
    <w:rsid w:val="006A593D"/>
    <w:rsid w:val="006A648C"/>
    <w:rsid w:val="006B0609"/>
    <w:rsid w:val="006B0C3C"/>
    <w:rsid w:val="006B4769"/>
    <w:rsid w:val="006B5441"/>
    <w:rsid w:val="006B6EAE"/>
    <w:rsid w:val="006C1A44"/>
    <w:rsid w:val="006C1EA6"/>
    <w:rsid w:val="006C27AD"/>
    <w:rsid w:val="006C3F0B"/>
    <w:rsid w:val="006C3F3C"/>
    <w:rsid w:val="006C40A6"/>
    <w:rsid w:val="006C595E"/>
    <w:rsid w:val="006C6029"/>
    <w:rsid w:val="006C7867"/>
    <w:rsid w:val="006D0951"/>
    <w:rsid w:val="006D2AB4"/>
    <w:rsid w:val="006E1C12"/>
    <w:rsid w:val="006E25AC"/>
    <w:rsid w:val="006E3833"/>
    <w:rsid w:val="006E4074"/>
    <w:rsid w:val="006E5621"/>
    <w:rsid w:val="006E598A"/>
    <w:rsid w:val="006F1F2B"/>
    <w:rsid w:val="006F4B43"/>
    <w:rsid w:val="006F4C49"/>
    <w:rsid w:val="006F66EF"/>
    <w:rsid w:val="00706909"/>
    <w:rsid w:val="00706C4C"/>
    <w:rsid w:val="0070796A"/>
    <w:rsid w:val="00707C1D"/>
    <w:rsid w:val="007130F1"/>
    <w:rsid w:val="00714C23"/>
    <w:rsid w:val="00721BCF"/>
    <w:rsid w:val="00722CAA"/>
    <w:rsid w:val="007236EA"/>
    <w:rsid w:val="00723AA1"/>
    <w:rsid w:val="00726C5A"/>
    <w:rsid w:val="007351CE"/>
    <w:rsid w:val="007352C8"/>
    <w:rsid w:val="00735517"/>
    <w:rsid w:val="007375CB"/>
    <w:rsid w:val="00737731"/>
    <w:rsid w:val="007410E1"/>
    <w:rsid w:val="00741272"/>
    <w:rsid w:val="0074456C"/>
    <w:rsid w:val="00744949"/>
    <w:rsid w:val="007464A4"/>
    <w:rsid w:val="00746593"/>
    <w:rsid w:val="00746C6A"/>
    <w:rsid w:val="00751940"/>
    <w:rsid w:val="00753B17"/>
    <w:rsid w:val="00755A1A"/>
    <w:rsid w:val="00761942"/>
    <w:rsid w:val="0076465F"/>
    <w:rsid w:val="0076493A"/>
    <w:rsid w:val="0076525D"/>
    <w:rsid w:val="0076557B"/>
    <w:rsid w:val="0076735B"/>
    <w:rsid w:val="00772F47"/>
    <w:rsid w:val="00783F45"/>
    <w:rsid w:val="00787386"/>
    <w:rsid w:val="007908B9"/>
    <w:rsid w:val="007909FD"/>
    <w:rsid w:val="00790A59"/>
    <w:rsid w:val="00792A7C"/>
    <w:rsid w:val="00792C89"/>
    <w:rsid w:val="00797105"/>
    <w:rsid w:val="007A2A4A"/>
    <w:rsid w:val="007A2EE2"/>
    <w:rsid w:val="007A4AB1"/>
    <w:rsid w:val="007A4B89"/>
    <w:rsid w:val="007A65BB"/>
    <w:rsid w:val="007B17E9"/>
    <w:rsid w:val="007B2345"/>
    <w:rsid w:val="007B401D"/>
    <w:rsid w:val="007B5612"/>
    <w:rsid w:val="007C0F1F"/>
    <w:rsid w:val="007C3F89"/>
    <w:rsid w:val="007C4515"/>
    <w:rsid w:val="007D09E9"/>
    <w:rsid w:val="007D3669"/>
    <w:rsid w:val="007D63E4"/>
    <w:rsid w:val="007E6ABA"/>
    <w:rsid w:val="007E7F78"/>
    <w:rsid w:val="007F1BDB"/>
    <w:rsid w:val="008037C4"/>
    <w:rsid w:val="00803B87"/>
    <w:rsid w:val="008049BE"/>
    <w:rsid w:val="00805208"/>
    <w:rsid w:val="0080602C"/>
    <w:rsid w:val="00807F92"/>
    <w:rsid w:val="0081488E"/>
    <w:rsid w:val="00815933"/>
    <w:rsid w:val="0082488E"/>
    <w:rsid w:val="00830BB7"/>
    <w:rsid w:val="00834045"/>
    <w:rsid w:val="008357B2"/>
    <w:rsid w:val="00836BE6"/>
    <w:rsid w:val="008414FF"/>
    <w:rsid w:val="00852341"/>
    <w:rsid w:val="00855A83"/>
    <w:rsid w:val="00856974"/>
    <w:rsid w:val="00857662"/>
    <w:rsid w:val="00857883"/>
    <w:rsid w:val="0086197E"/>
    <w:rsid w:val="0086273E"/>
    <w:rsid w:val="008662E6"/>
    <w:rsid w:val="00867BC5"/>
    <w:rsid w:val="00873F0A"/>
    <w:rsid w:val="0087581F"/>
    <w:rsid w:val="008803BF"/>
    <w:rsid w:val="00881650"/>
    <w:rsid w:val="0089311E"/>
    <w:rsid w:val="00897279"/>
    <w:rsid w:val="008A00C7"/>
    <w:rsid w:val="008A15CA"/>
    <w:rsid w:val="008A3C65"/>
    <w:rsid w:val="008A590E"/>
    <w:rsid w:val="008B045C"/>
    <w:rsid w:val="008B5DDD"/>
    <w:rsid w:val="008B6879"/>
    <w:rsid w:val="008C05D2"/>
    <w:rsid w:val="008C49AA"/>
    <w:rsid w:val="008D115E"/>
    <w:rsid w:val="008D38D3"/>
    <w:rsid w:val="008D734A"/>
    <w:rsid w:val="008E02B3"/>
    <w:rsid w:val="008E3B97"/>
    <w:rsid w:val="008E42D8"/>
    <w:rsid w:val="008E7B6F"/>
    <w:rsid w:val="008F4CDA"/>
    <w:rsid w:val="008F6EAD"/>
    <w:rsid w:val="008F746F"/>
    <w:rsid w:val="0090064F"/>
    <w:rsid w:val="0090305A"/>
    <w:rsid w:val="009031E0"/>
    <w:rsid w:val="00905C34"/>
    <w:rsid w:val="00906B89"/>
    <w:rsid w:val="0091562F"/>
    <w:rsid w:val="0092276B"/>
    <w:rsid w:val="009255C0"/>
    <w:rsid w:val="00930EA3"/>
    <w:rsid w:val="0093135C"/>
    <w:rsid w:val="0094198E"/>
    <w:rsid w:val="00942209"/>
    <w:rsid w:val="009444C1"/>
    <w:rsid w:val="00944CA9"/>
    <w:rsid w:val="00944DED"/>
    <w:rsid w:val="00945B8D"/>
    <w:rsid w:val="0094792D"/>
    <w:rsid w:val="009502DA"/>
    <w:rsid w:val="00950D95"/>
    <w:rsid w:val="009573E2"/>
    <w:rsid w:val="00966447"/>
    <w:rsid w:val="00970D1C"/>
    <w:rsid w:val="009720A1"/>
    <w:rsid w:val="00980D7C"/>
    <w:rsid w:val="009818C4"/>
    <w:rsid w:val="00981EB6"/>
    <w:rsid w:val="00987C86"/>
    <w:rsid w:val="0099132D"/>
    <w:rsid w:val="00991ACF"/>
    <w:rsid w:val="00996E41"/>
    <w:rsid w:val="00997B22"/>
    <w:rsid w:val="009A033F"/>
    <w:rsid w:val="009A7676"/>
    <w:rsid w:val="009B36D1"/>
    <w:rsid w:val="009B4717"/>
    <w:rsid w:val="009B55FB"/>
    <w:rsid w:val="009B5A58"/>
    <w:rsid w:val="009B6439"/>
    <w:rsid w:val="009B7EB0"/>
    <w:rsid w:val="009C2FF4"/>
    <w:rsid w:val="009C374B"/>
    <w:rsid w:val="009D692B"/>
    <w:rsid w:val="009D7726"/>
    <w:rsid w:val="009E1B31"/>
    <w:rsid w:val="009E1F64"/>
    <w:rsid w:val="009E383B"/>
    <w:rsid w:val="009E3D6C"/>
    <w:rsid w:val="009E5DBE"/>
    <w:rsid w:val="009E7AAA"/>
    <w:rsid w:val="009F0845"/>
    <w:rsid w:val="009F4F71"/>
    <w:rsid w:val="009F55C3"/>
    <w:rsid w:val="009F7B8E"/>
    <w:rsid w:val="00A0119A"/>
    <w:rsid w:val="00A03954"/>
    <w:rsid w:val="00A040B9"/>
    <w:rsid w:val="00A14961"/>
    <w:rsid w:val="00A14DCE"/>
    <w:rsid w:val="00A1629D"/>
    <w:rsid w:val="00A16425"/>
    <w:rsid w:val="00A22681"/>
    <w:rsid w:val="00A23458"/>
    <w:rsid w:val="00A2460B"/>
    <w:rsid w:val="00A249A0"/>
    <w:rsid w:val="00A24FC7"/>
    <w:rsid w:val="00A30C8F"/>
    <w:rsid w:val="00A33467"/>
    <w:rsid w:val="00A34C3E"/>
    <w:rsid w:val="00A41097"/>
    <w:rsid w:val="00A41633"/>
    <w:rsid w:val="00A41A3A"/>
    <w:rsid w:val="00A42B29"/>
    <w:rsid w:val="00A42E27"/>
    <w:rsid w:val="00A47CC8"/>
    <w:rsid w:val="00A5127B"/>
    <w:rsid w:val="00A53DA8"/>
    <w:rsid w:val="00A5411F"/>
    <w:rsid w:val="00A54319"/>
    <w:rsid w:val="00A573DB"/>
    <w:rsid w:val="00A71F69"/>
    <w:rsid w:val="00A723E1"/>
    <w:rsid w:val="00A7570E"/>
    <w:rsid w:val="00A75D1E"/>
    <w:rsid w:val="00A8026E"/>
    <w:rsid w:val="00A8271C"/>
    <w:rsid w:val="00A83782"/>
    <w:rsid w:val="00A908B0"/>
    <w:rsid w:val="00A91DDC"/>
    <w:rsid w:val="00A92638"/>
    <w:rsid w:val="00A96ED3"/>
    <w:rsid w:val="00AA4C40"/>
    <w:rsid w:val="00AA67F5"/>
    <w:rsid w:val="00AA7FAF"/>
    <w:rsid w:val="00AB249C"/>
    <w:rsid w:val="00AB4CFF"/>
    <w:rsid w:val="00AB6A27"/>
    <w:rsid w:val="00AB75C2"/>
    <w:rsid w:val="00AB7D3C"/>
    <w:rsid w:val="00AB7FC2"/>
    <w:rsid w:val="00AC15C1"/>
    <w:rsid w:val="00AC1645"/>
    <w:rsid w:val="00AC409E"/>
    <w:rsid w:val="00AC71BE"/>
    <w:rsid w:val="00AD05FC"/>
    <w:rsid w:val="00AD216E"/>
    <w:rsid w:val="00AD2BAB"/>
    <w:rsid w:val="00AD404D"/>
    <w:rsid w:val="00AD4754"/>
    <w:rsid w:val="00AD4A33"/>
    <w:rsid w:val="00AD5364"/>
    <w:rsid w:val="00AE35B4"/>
    <w:rsid w:val="00AE4498"/>
    <w:rsid w:val="00AE5489"/>
    <w:rsid w:val="00AE6400"/>
    <w:rsid w:val="00AE7A56"/>
    <w:rsid w:val="00AF0E98"/>
    <w:rsid w:val="00AF2965"/>
    <w:rsid w:val="00AF2E14"/>
    <w:rsid w:val="00AF3D60"/>
    <w:rsid w:val="00AF4342"/>
    <w:rsid w:val="00AF4A84"/>
    <w:rsid w:val="00AF4E2A"/>
    <w:rsid w:val="00B00793"/>
    <w:rsid w:val="00B02349"/>
    <w:rsid w:val="00B061B2"/>
    <w:rsid w:val="00B06FA0"/>
    <w:rsid w:val="00B113D8"/>
    <w:rsid w:val="00B11509"/>
    <w:rsid w:val="00B12E2A"/>
    <w:rsid w:val="00B14B24"/>
    <w:rsid w:val="00B15842"/>
    <w:rsid w:val="00B17A7E"/>
    <w:rsid w:val="00B2003F"/>
    <w:rsid w:val="00B25076"/>
    <w:rsid w:val="00B2546E"/>
    <w:rsid w:val="00B30307"/>
    <w:rsid w:val="00B321EC"/>
    <w:rsid w:val="00B407AD"/>
    <w:rsid w:val="00B41681"/>
    <w:rsid w:val="00B41C74"/>
    <w:rsid w:val="00B45077"/>
    <w:rsid w:val="00B521AA"/>
    <w:rsid w:val="00B52479"/>
    <w:rsid w:val="00B540A6"/>
    <w:rsid w:val="00B568DB"/>
    <w:rsid w:val="00B62C48"/>
    <w:rsid w:val="00B62F6E"/>
    <w:rsid w:val="00B642DB"/>
    <w:rsid w:val="00B65207"/>
    <w:rsid w:val="00B66741"/>
    <w:rsid w:val="00B67966"/>
    <w:rsid w:val="00B70F14"/>
    <w:rsid w:val="00B73715"/>
    <w:rsid w:val="00B73EA1"/>
    <w:rsid w:val="00B747AF"/>
    <w:rsid w:val="00B8160D"/>
    <w:rsid w:val="00B81A8A"/>
    <w:rsid w:val="00B86A2B"/>
    <w:rsid w:val="00B9399E"/>
    <w:rsid w:val="00B973BA"/>
    <w:rsid w:val="00BA08A9"/>
    <w:rsid w:val="00BA1E08"/>
    <w:rsid w:val="00BA7C84"/>
    <w:rsid w:val="00BB1E3D"/>
    <w:rsid w:val="00BB54B6"/>
    <w:rsid w:val="00BB5AF9"/>
    <w:rsid w:val="00BB6409"/>
    <w:rsid w:val="00BB680F"/>
    <w:rsid w:val="00BC0CB4"/>
    <w:rsid w:val="00BD01C8"/>
    <w:rsid w:val="00BD267B"/>
    <w:rsid w:val="00BD2F93"/>
    <w:rsid w:val="00BD32C7"/>
    <w:rsid w:val="00BD4973"/>
    <w:rsid w:val="00BD7046"/>
    <w:rsid w:val="00BE01F4"/>
    <w:rsid w:val="00BE42CF"/>
    <w:rsid w:val="00BE556F"/>
    <w:rsid w:val="00BE5B50"/>
    <w:rsid w:val="00BE7A30"/>
    <w:rsid w:val="00BF681B"/>
    <w:rsid w:val="00BF7707"/>
    <w:rsid w:val="00C01A5C"/>
    <w:rsid w:val="00C027B1"/>
    <w:rsid w:val="00C06913"/>
    <w:rsid w:val="00C102B8"/>
    <w:rsid w:val="00C11B1E"/>
    <w:rsid w:val="00C13378"/>
    <w:rsid w:val="00C15C48"/>
    <w:rsid w:val="00C15D33"/>
    <w:rsid w:val="00C23320"/>
    <w:rsid w:val="00C240BC"/>
    <w:rsid w:val="00C3459B"/>
    <w:rsid w:val="00C35436"/>
    <w:rsid w:val="00C35D94"/>
    <w:rsid w:val="00C36CCA"/>
    <w:rsid w:val="00C40AEF"/>
    <w:rsid w:val="00C430AE"/>
    <w:rsid w:val="00C47347"/>
    <w:rsid w:val="00C4767A"/>
    <w:rsid w:val="00C50493"/>
    <w:rsid w:val="00C5542B"/>
    <w:rsid w:val="00C57693"/>
    <w:rsid w:val="00C61167"/>
    <w:rsid w:val="00C679E9"/>
    <w:rsid w:val="00C72C40"/>
    <w:rsid w:val="00C774B7"/>
    <w:rsid w:val="00C819F7"/>
    <w:rsid w:val="00C82333"/>
    <w:rsid w:val="00C82E14"/>
    <w:rsid w:val="00C87B8F"/>
    <w:rsid w:val="00C87E36"/>
    <w:rsid w:val="00C91E4E"/>
    <w:rsid w:val="00C922B0"/>
    <w:rsid w:val="00C9534E"/>
    <w:rsid w:val="00C95EB2"/>
    <w:rsid w:val="00C969BF"/>
    <w:rsid w:val="00CA22DB"/>
    <w:rsid w:val="00CA22FF"/>
    <w:rsid w:val="00CA342F"/>
    <w:rsid w:val="00CB04F1"/>
    <w:rsid w:val="00CC1508"/>
    <w:rsid w:val="00CC5010"/>
    <w:rsid w:val="00CD04A9"/>
    <w:rsid w:val="00CD4108"/>
    <w:rsid w:val="00CD4648"/>
    <w:rsid w:val="00CD5108"/>
    <w:rsid w:val="00CE181A"/>
    <w:rsid w:val="00CE3E68"/>
    <w:rsid w:val="00CE48AD"/>
    <w:rsid w:val="00CE6156"/>
    <w:rsid w:val="00CF4ECE"/>
    <w:rsid w:val="00CF510D"/>
    <w:rsid w:val="00D001FD"/>
    <w:rsid w:val="00D0168E"/>
    <w:rsid w:val="00D037E7"/>
    <w:rsid w:val="00D07016"/>
    <w:rsid w:val="00D132D6"/>
    <w:rsid w:val="00D1529F"/>
    <w:rsid w:val="00D179AF"/>
    <w:rsid w:val="00D22F8F"/>
    <w:rsid w:val="00D274F4"/>
    <w:rsid w:val="00D27C96"/>
    <w:rsid w:val="00D35B3E"/>
    <w:rsid w:val="00D36A16"/>
    <w:rsid w:val="00D37D84"/>
    <w:rsid w:val="00D41AC6"/>
    <w:rsid w:val="00D4404D"/>
    <w:rsid w:val="00D44784"/>
    <w:rsid w:val="00D46A78"/>
    <w:rsid w:val="00D46D3A"/>
    <w:rsid w:val="00D46FB1"/>
    <w:rsid w:val="00D472D9"/>
    <w:rsid w:val="00D51699"/>
    <w:rsid w:val="00D517C3"/>
    <w:rsid w:val="00D51F34"/>
    <w:rsid w:val="00D6263D"/>
    <w:rsid w:val="00D64C36"/>
    <w:rsid w:val="00D666D6"/>
    <w:rsid w:val="00D6796B"/>
    <w:rsid w:val="00D67D32"/>
    <w:rsid w:val="00D701FA"/>
    <w:rsid w:val="00D7367D"/>
    <w:rsid w:val="00D7556F"/>
    <w:rsid w:val="00D76966"/>
    <w:rsid w:val="00D76F7F"/>
    <w:rsid w:val="00D774BA"/>
    <w:rsid w:val="00D80435"/>
    <w:rsid w:val="00D86A76"/>
    <w:rsid w:val="00D87D76"/>
    <w:rsid w:val="00D90580"/>
    <w:rsid w:val="00D90A43"/>
    <w:rsid w:val="00D926DD"/>
    <w:rsid w:val="00D941B3"/>
    <w:rsid w:val="00D942F7"/>
    <w:rsid w:val="00DA6497"/>
    <w:rsid w:val="00DA70A7"/>
    <w:rsid w:val="00DA7F34"/>
    <w:rsid w:val="00DC08D5"/>
    <w:rsid w:val="00DC296F"/>
    <w:rsid w:val="00DC2B05"/>
    <w:rsid w:val="00DC3ACA"/>
    <w:rsid w:val="00DC5072"/>
    <w:rsid w:val="00DC7085"/>
    <w:rsid w:val="00DD43C4"/>
    <w:rsid w:val="00DD4A8C"/>
    <w:rsid w:val="00DD5D4F"/>
    <w:rsid w:val="00DD748D"/>
    <w:rsid w:val="00DE1BF4"/>
    <w:rsid w:val="00DE3DD1"/>
    <w:rsid w:val="00DE5887"/>
    <w:rsid w:val="00DE59DE"/>
    <w:rsid w:val="00E01116"/>
    <w:rsid w:val="00E03D25"/>
    <w:rsid w:val="00E137EE"/>
    <w:rsid w:val="00E16A6F"/>
    <w:rsid w:val="00E16CD7"/>
    <w:rsid w:val="00E17A17"/>
    <w:rsid w:val="00E2415A"/>
    <w:rsid w:val="00E253E2"/>
    <w:rsid w:val="00E259E0"/>
    <w:rsid w:val="00E26D29"/>
    <w:rsid w:val="00E40A75"/>
    <w:rsid w:val="00E50CA6"/>
    <w:rsid w:val="00E515B9"/>
    <w:rsid w:val="00E53933"/>
    <w:rsid w:val="00E55E85"/>
    <w:rsid w:val="00E611C7"/>
    <w:rsid w:val="00E613FD"/>
    <w:rsid w:val="00E6169A"/>
    <w:rsid w:val="00E618B4"/>
    <w:rsid w:val="00E64722"/>
    <w:rsid w:val="00E64854"/>
    <w:rsid w:val="00E66F88"/>
    <w:rsid w:val="00E67975"/>
    <w:rsid w:val="00E74B77"/>
    <w:rsid w:val="00E74BCA"/>
    <w:rsid w:val="00E8116C"/>
    <w:rsid w:val="00E85AAA"/>
    <w:rsid w:val="00E90640"/>
    <w:rsid w:val="00E9447B"/>
    <w:rsid w:val="00EA11ED"/>
    <w:rsid w:val="00EA1542"/>
    <w:rsid w:val="00EA2DA4"/>
    <w:rsid w:val="00EA426A"/>
    <w:rsid w:val="00EA4381"/>
    <w:rsid w:val="00EA499B"/>
    <w:rsid w:val="00EA4ADB"/>
    <w:rsid w:val="00EA6FCC"/>
    <w:rsid w:val="00EB29E7"/>
    <w:rsid w:val="00EB4439"/>
    <w:rsid w:val="00EB737A"/>
    <w:rsid w:val="00EC2BA3"/>
    <w:rsid w:val="00ED1086"/>
    <w:rsid w:val="00ED14A7"/>
    <w:rsid w:val="00ED156C"/>
    <w:rsid w:val="00ED52AC"/>
    <w:rsid w:val="00ED6EB4"/>
    <w:rsid w:val="00ED7E3B"/>
    <w:rsid w:val="00EE31C8"/>
    <w:rsid w:val="00EE4FB4"/>
    <w:rsid w:val="00EF12AA"/>
    <w:rsid w:val="00EF523B"/>
    <w:rsid w:val="00F03505"/>
    <w:rsid w:val="00F0511B"/>
    <w:rsid w:val="00F05611"/>
    <w:rsid w:val="00F0567D"/>
    <w:rsid w:val="00F1740E"/>
    <w:rsid w:val="00F212C3"/>
    <w:rsid w:val="00F267EF"/>
    <w:rsid w:val="00F26D67"/>
    <w:rsid w:val="00F356EA"/>
    <w:rsid w:val="00F375D5"/>
    <w:rsid w:val="00F51BBD"/>
    <w:rsid w:val="00F5475F"/>
    <w:rsid w:val="00F54BE3"/>
    <w:rsid w:val="00F56D16"/>
    <w:rsid w:val="00F75277"/>
    <w:rsid w:val="00F81421"/>
    <w:rsid w:val="00F83332"/>
    <w:rsid w:val="00F8474E"/>
    <w:rsid w:val="00F84EC5"/>
    <w:rsid w:val="00F8574A"/>
    <w:rsid w:val="00F85E13"/>
    <w:rsid w:val="00F86872"/>
    <w:rsid w:val="00F87B70"/>
    <w:rsid w:val="00F913F9"/>
    <w:rsid w:val="00F92118"/>
    <w:rsid w:val="00F97476"/>
    <w:rsid w:val="00F97F65"/>
    <w:rsid w:val="00FA4792"/>
    <w:rsid w:val="00FA5F2D"/>
    <w:rsid w:val="00FA6479"/>
    <w:rsid w:val="00FA7049"/>
    <w:rsid w:val="00FB06F3"/>
    <w:rsid w:val="00FB0A63"/>
    <w:rsid w:val="00FB276E"/>
    <w:rsid w:val="00FB73F3"/>
    <w:rsid w:val="00FC0A6E"/>
    <w:rsid w:val="00FC290B"/>
    <w:rsid w:val="00FC2DED"/>
    <w:rsid w:val="00FC43E6"/>
    <w:rsid w:val="00FC7FF1"/>
    <w:rsid w:val="00FD172B"/>
    <w:rsid w:val="00FD420E"/>
    <w:rsid w:val="00FD58DE"/>
    <w:rsid w:val="00FE2F4E"/>
    <w:rsid w:val="00FF145E"/>
    <w:rsid w:val="00FF2ED1"/>
    <w:rsid w:val="00FF4C85"/>
    <w:rsid w:val="00FF65AA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AAF8F3-FC37-49BC-BCE1-791106E8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118"/>
    <w:rPr>
      <w:rFonts w:ascii="Times New Roman(K)" w:hAnsi="Times New Roman(K)"/>
      <w:sz w:val="28"/>
    </w:rPr>
  </w:style>
  <w:style w:type="paragraph" w:styleId="1">
    <w:name w:val="heading 1"/>
    <w:basedOn w:val="a"/>
    <w:next w:val="a"/>
    <w:link w:val="10"/>
    <w:uiPriority w:val="9"/>
    <w:qFormat/>
    <w:rsid w:val="005950D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247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2E2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D6796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rsid w:val="00737731"/>
    <w:pPr>
      <w:ind w:firstLine="708"/>
      <w:jc w:val="both"/>
    </w:pPr>
    <w:rPr>
      <w:rFonts w:ascii="Times New Roman" w:hAnsi="Times New Roman"/>
      <w:szCs w:val="24"/>
    </w:rPr>
  </w:style>
  <w:style w:type="character" w:styleId="a6">
    <w:name w:val="Hyperlink"/>
    <w:basedOn w:val="a0"/>
    <w:rsid w:val="006758AF"/>
    <w:rPr>
      <w:color w:val="0000FF"/>
      <w:u w:val="single"/>
    </w:rPr>
  </w:style>
  <w:style w:type="paragraph" w:styleId="3">
    <w:name w:val="Body Text 3"/>
    <w:basedOn w:val="a"/>
    <w:link w:val="30"/>
    <w:rsid w:val="008248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2488E"/>
    <w:rPr>
      <w:rFonts w:ascii="Times New Roman(K)" w:hAnsi="Times New Roman(K)"/>
      <w:sz w:val="16"/>
      <w:szCs w:val="16"/>
    </w:rPr>
  </w:style>
  <w:style w:type="paragraph" w:styleId="a7">
    <w:name w:val="List Paragraph"/>
    <w:basedOn w:val="a"/>
    <w:uiPriority w:val="34"/>
    <w:qFormat/>
    <w:rsid w:val="008C49AA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5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-news2">
    <w:name w:val="title-news2"/>
    <w:basedOn w:val="a0"/>
    <w:rsid w:val="005950D1"/>
    <w:rPr>
      <w:b/>
      <w:bCs/>
      <w:vanish w:val="0"/>
      <w:webHidden w:val="0"/>
      <w:sz w:val="27"/>
      <w:szCs w:val="27"/>
      <w:specVanish w:val="0"/>
    </w:rPr>
  </w:style>
  <w:style w:type="paragraph" w:styleId="a8">
    <w:name w:val="No Spacing"/>
    <w:uiPriority w:val="99"/>
    <w:qFormat/>
    <w:rsid w:val="005950D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Налоговый департамент       </vt:lpstr>
    </vt:vector>
  </TitlesOfParts>
  <Company>company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Налоговый департамент</dc:title>
  <dc:subject/>
  <dc:creator>Surakd</dc:creator>
  <cp:keywords/>
  <dc:description/>
  <cp:lastModifiedBy>Алдибекова Салтанат Жумахановна</cp:lastModifiedBy>
  <cp:revision>2</cp:revision>
  <cp:lastPrinted>2015-11-23T08:39:00Z</cp:lastPrinted>
  <dcterms:created xsi:type="dcterms:W3CDTF">2019-10-22T10:21:00Z</dcterms:created>
  <dcterms:modified xsi:type="dcterms:W3CDTF">2019-10-22T10:21:00Z</dcterms:modified>
</cp:coreProperties>
</file>